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14642D3A" w:rsidTr="679DB868" w14:paraId="1A2CD314">
        <w:trPr>
          <w:trHeight w:val="300"/>
        </w:trPr>
        <w:tc>
          <w:tcPr>
            <w:tcW w:w="1560" w:type="dxa"/>
            <w:shd w:val="clear" w:color="auto" w:fill="D0CECE" w:themeFill="background2" w:themeFillShade="E6"/>
            <w:tcMar/>
          </w:tcPr>
          <w:p w:rsidR="14642D3A" w:rsidP="41932BD6" w:rsidRDefault="14642D3A" w14:paraId="66B6AF70" w14:textId="7BD4DADE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5BDC14C9" w14:textId="01FEBD7B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Monday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313A9632" w14:textId="0D945FD2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Tuesday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14B70B3B" w14:textId="45E9DA04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Wednesday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7ECCD3B6" w14:textId="6730690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Thursday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7DF4622F" w14:textId="0583689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Friday</w:t>
            </w:r>
          </w:p>
        </w:tc>
      </w:tr>
      <w:tr w:rsidR="14642D3A" w:rsidTr="679DB868" w14:paraId="62D92A23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7C29E7F9" w:rsidP="41932BD6" w:rsidRDefault="7C29E7F9" w14:paraId="041A090F" w14:textId="5AC1CBC5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8.30-9.00am</w:t>
            </w:r>
          </w:p>
        </w:tc>
        <w:tc>
          <w:tcPr>
            <w:tcW w:w="7800" w:type="dxa"/>
            <w:gridSpan w:val="5"/>
            <w:shd w:val="clear" w:color="auto" w:fill="F2F2F2" w:themeFill="background1" w:themeFillShade="F2"/>
            <w:tcMar/>
          </w:tcPr>
          <w:p w:rsidR="7C29E7F9" w:rsidP="41932BD6" w:rsidRDefault="7C29E7F9" w14:paraId="26DAF5BF" w14:textId="31BC37D4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Morning jobs, register, calendar, timetable</w:t>
            </w:r>
          </w:p>
        </w:tc>
      </w:tr>
      <w:tr w:rsidR="14642D3A" w:rsidTr="679DB868" w14:paraId="7918F703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7C29E7F9" w:rsidP="41932BD6" w:rsidRDefault="7C29E7F9" w14:paraId="4D43DF9B" w14:textId="2BCDCD3A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9.00-9.20am</w:t>
            </w:r>
          </w:p>
        </w:tc>
        <w:tc>
          <w:tcPr>
            <w:tcW w:w="6240" w:type="dxa"/>
            <w:gridSpan w:val="4"/>
            <w:shd w:val="clear" w:color="auto" w:fill="F2F2F2" w:themeFill="background1" w:themeFillShade="F2"/>
            <w:tcMar/>
          </w:tcPr>
          <w:p w:rsidR="466778D0" w:rsidP="41932BD6" w:rsidRDefault="466778D0" w14:paraId="60481BFB" w14:textId="3AAB0396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BE40DDE">
              <w:rPr>
                <w:rFonts w:ascii="Comic Sans MS" w:hAnsi="Comic Sans MS" w:eastAsia="Comic Sans MS" w:cs="Comic Sans MS"/>
                <w:sz w:val="24"/>
                <w:szCs w:val="24"/>
              </w:rPr>
              <w:t>Literacy</w:t>
            </w:r>
          </w:p>
        </w:tc>
        <w:tc>
          <w:tcPr>
            <w:shd w:val="clear" w:color="auto" w:fill="F2F2F2" w:themeFill="background1" w:themeFillShade="F2"/>
            <w:tcMar/>
          </w:tcPr>
          <w:p w:rsidR="331B60E9" w:rsidP="679DB868" w:rsidRDefault="331B60E9" w14:paraId="5122A81D" w14:textId="35933C78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331B60E9">
              <w:rPr>
                <w:rFonts w:ascii="Comic Sans MS" w:hAnsi="Comic Sans MS" w:eastAsia="Comic Sans MS" w:cs="Comic Sans MS"/>
                <w:sz w:val="24"/>
                <w:szCs w:val="24"/>
              </w:rPr>
              <w:t>RE</w:t>
            </w:r>
          </w:p>
        </w:tc>
      </w:tr>
      <w:tr w:rsidR="14642D3A" w:rsidTr="679DB868" w14:paraId="65979CFC">
        <w:trPr>
          <w:trHeight w:val="900"/>
        </w:trPr>
        <w:tc>
          <w:tcPr>
            <w:tcW w:w="1560" w:type="dxa"/>
            <w:tcMar/>
          </w:tcPr>
          <w:p w:rsidR="5E32902F" w:rsidP="08ECDADB" w:rsidRDefault="5E32902F" w14:paraId="7E365FE7" w14:textId="0DE2D05F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9.20</w:t>
            </w:r>
            <w:r w:rsidRPr="08ECDADB" w:rsidR="38B629A2">
              <w:rPr>
                <w:rFonts w:ascii="Comic Sans MS" w:hAnsi="Comic Sans MS" w:eastAsia="Comic Sans MS" w:cs="Comic Sans MS"/>
                <w:sz w:val="24"/>
                <w:szCs w:val="24"/>
              </w:rPr>
              <w:t>-</w:t>
            </w: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11.15am</w:t>
            </w:r>
          </w:p>
        </w:tc>
        <w:tc>
          <w:tcPr>
            <w:tcW w:w="7800" w:type="dxa"/>
            <w:gridSpan w:val="5"/>
            <w:tcMar/>
          </w:tcPr>
          <w:p w:rsidR="5E32902F" w:rsidP="41932BD6" w:rsidRDefault="5E32902F" w14:paraId="6E227085" w14:textId="362787D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Con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tinuous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Pr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ovision Time</w:t>
            </w:r>
            <w:r w:rsidRPr="08ECDADB" w:rsidR="08B29C2C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&amp; adult led activities</w:t>
            </w:r>
            <w:r w:rsidRPr="08ECDADB" w:rsidR="6BE98E14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</w:p>
          <w:p w:rsidR="5E32902F" w:rsidP="41932BD6" w:rsidRDefault="5E32902F" w14:paraId="733D6DDE" w14:textId="43C5A5F8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Indoors &amp; Outdoors</w:t>
            </w:r>
          </w:p>
          <w:p w:rsidR="5E32902F" w:rsidP="08ECDADB" w:rsidRDefault="5E32902F" w14:paraId="56E39EF6" w14:textId="6FC6400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Rolling Snack time</w:t>
            </w:r>
          </w:p>
        </w:tc>
      </w:tr>
      <w:tr w:rsidR="14642D3A" w:rsidTr="679DB868" w14:paraId="2CB85670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E32902F" w:rsidP="41932BD6" w:rsidRDefault="5E32902F" w14:paraId="50845831" w14:textId="07B3B529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11.15- 11.45am</w:t>
            </w:r>
          </w:p>
        </w:tc>
        <w:tc>
          <w:tcPr>
            <w:tcW w:w="7800" w:type="dxa"/>
            <w:gridSpan w:val="5"/>
            <w:shd w:val="clear" w:color="auto" w:fill="F2F2F2" w:themeFill="background1" w:themeFillShade="F2"/>
            <w:tcMar/>
          </w:tcPr>
          <w:p w:rsidR="5E32902F" w:rsidP="41932BD6" w:rsidRDefault="5E32902F" w14:paraId="7E868273" w14:textId="7F1146D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Phonics </w:t>
            </w: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whol</w:t>
            </w: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e class carpet session</w:t>
            </w:r>
          </w:p>
        </w:tc>
      </w:tr>
      <w:tr w:rsidR="14642D3A" w:rsidTr="679DB868" w14:paraId="72175F88">
        <w:trPr>
          <w:trHeight w:val="300"/>
        </w:trPr>
        <w:tc>
          <w:tcPr>
            <w:tcW w:w="1560" w:type="dxa"/>
            <w:tcMar/>
          </w:tcPr>
          <w:p w:rsidR="5E32902F" w:rsidP="41932BD6" w:rsidRDefault="5E32902F" w14:paraId="5DF8F06B" w14:textId="4B250798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11.45- 1.00pm</w:t>
            </w:r>
          </w:p>
        </w:tc>
        <w:tc>
          <w:tcPr>
            <w:tcW w:w="7800" w:type="dxa"/>
            <w:gridSpan w:val="5"/>
            <w:tcMar/>
          </w:tcPr>
          <w:p w:rsidR="5E32902F" w:rsidP="41932BD6" w:rsidRDefault="5E32902F" w14:paraId="36470ACE" w14:textId="2CE82856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Wash hands, Lunchtime &amp; Playtime</w:t>
            </w:r>
          </w:p>
        </w:tc>
      </w:tr>
      <w:tr w:rsidR="14642D3A" w:rsidTr="679DB868" w14:paraId="7DCE715A">
        <w:trPr>
          <w:trHeight w:val="48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E32902F" w:rsidP="41932BD6" w:rsidRDefault="5E32902F" w14:paraId="13C94A7A" w14:textId="2787BCC1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1.00-</w:t>
            </w:r>
          </w:p>
          <w:p w:rsidR="5E32902F" w:rsidP="41932BD6" w:rsidRDefault="5E32902F" w14:paraId="0C245833" w14:textId="49541E07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1.</w:t>
            </w:r>
            <w:r w:rsidRPr="41932BD6" w:rsidR="18F6718F">
              <w:rPr>
                <w:rFonts w:ascii="Comic Sans MS" w:hAnsi="Comic Sans MS" w:eastAsia="Comic Sans MS" w:cs="Comic Sans MS"/>
                <w:sz w:val="24"/>
                <w:szCs w:val="24"/>
              </w:rPr>
              <w:t>3</w:t>
            </w: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0pm</w:t>
            </w:r>
          </w:p>
        </w:tc>
        <w:tc>
          <w:tcPr>
            <w:tcW w:w="1560" w:type="dxa"/>
            <w:shd w:val="clear" w:color="auto" w:fill="F2F2F2" w:themeFill="background1" w:themeFillShade="F2"/>
            <w:tcMar/>
          </w:tcPr>
          <w:p w:rsidR="09AFAF2D" w:rsidP="679DB868" w:rsidRDefault="09AFAF2D" w14:paraId="65A12632" w14:textId="130A81F8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09AFAF2D">
              <w:rPr>
                <w:rFonts w:ascii="Comic Sans MS" w:hAnsi="Comic Sans MS" w:eastAsia="Comic Sans MS" w:cs="Comic Sans MS"/>
                <w:sz w:val="24"/>
                <w:szCs w:val="24"/>
              </w:rPr>
              <w:t>PE</w:t>
            </w:r>
          </w:p>
        </w:tc>
        <w:tc>
          <w:tcPr>
            <w:tcW w:w="6240" w:type="dxa"/>
            <w:gridSpan w:val="4"/>
            <w:shd w:val="clear" w:color="auto" w:fill="F2F2F2" w:themeFill="background1" w:themeFillShade="F2"/>
            <w:tcMar/>
          </w:tcPr>
          <w:p w:rsidR="38E7335E" w:rsidP="4B8F343E" w:rsidRDefault="38E7335E" w14:paraId="089CC028" w14:textId="747D6205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B8F343E" w:rsidR="38E7335E">
              <w:rPr>
                <w:rFonts w:ascii="Comic Sans MS" w:hAnsi="Comic Sans MS" w:eastAsia="Comic Sans MS" w:cs="Comic Sans MS"/>
                <w:sz w:val="24"/>
                <w:szCs w:val="24"/>
              </w:rPr>
              <w:t>Maths</w:t>
            </w:r>
          </w:p>
        </w:tc>
      </w:tr>
      <w:tr w:rsidR="679DB868" w:rsidTr="679DB868" w14:paraId="4E5D6754">
        <w:trPr>
          <w:trHeight w:val="450"/>
        </w:trPr>
        <w:tc>
          <w:tcPr>
            <w:tcW w:w="1560" w:type="dxa"/>
            <w:tcW w:w="1560" w:type="dxa"/>
            <w:vMerge w:val="restart"/>
            <w:tcMar/>
          </w:tcPr>
          <w:p w:rsidR="72B6C962" w:rsidP="679DB868" w:rsidRDefault="72B6C962" w14:paraId="39951607" w14:textId="4C7D8A2E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72B6C962">
              <w:rPr>
                <w:rFonts w:ascii="Comic Sans MS" w:hAnsi="Comic Sans MS" w:eastAsia="Comic Sans MS" w:cs="Comic Sans MS"/>
                <w:sz w:val="24"/>
                <w:szCs w:val="24"/>
              </w:rPr>
              <w:t>1.30- 2.30pm</w:t>
            </w:r>
          </w:p>
        </w:tc>
        <w:tc>
          <w:tcPr>
            <w:tcW w:w="6240" w:type="dxa"/>
            <w:gridSpan w:val="4"/>
            <w:vMerge w:val="restart"/>
            <w:tcMar/>
          </w:tcPr>
          <w:p w:rsidR="72B6C962" w:rsidP="679DB868" w:rsidRDefault="72B6C962" w14:paraId="094F5F3F" w14:textId="653BD05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72B6C962">
              <w:rPr>
                <w:rFonts w:ascii="Comic Sans MS" w:hAnsi="Comic Sans MS" w:eastAsia="Comic Sans MS" w:cs="Comic Sans MS"/>
                <w:sz w:val="24"/>
                <w:szCs w:val="24"/>
              </w:rPr>
              <w:t>Continuous Provision Time</w:t>
            </w:r>
          </w:p>
          <w:p w:rsidR="72B6C962" w:rsidP="679DB868" w:rsidRDefault="72B6C962" w14:paraId="5AED6FFA" w14:textId="41F0E051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72B6C962">
              <w:rPr>
                <w:rFonts w:ascii="Comic Sans MS" w:hAnsi="Comic Sans MS" w:eastAsia="Comic Sans MS" w:cs="Comic Sans MS"/>
                <w:sz w:val="24"/>
                <w:szCs w:val="24"/>
              </w:rPr>
              <w:t>Yr1 Challenges</w:t>
            </w:r>
          </w:p>
          <w:p w:rsidR="72B6C962" w:rsidP="679DB868" w:rsidRDefault="72B6C962" w14:paraId="0872E3D3" w14:textId="79172D8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72B6C962">
              <w:rPr>
                <w:rFonts w:ascii="Comic Sans MS" w:hAnsi="Comic Sans MS" w:eastAsia="Comic Sans MS" w:cs="Comic Sans MS"/>
                <w:sz w:val="24"/>
                <w:szCs w:val="24"/>
              </w:rPr>
              <w:t>Indoors &amp; Outdoor</w:t>
            </w:r>
            <w:r w:rsidRPr="679DB868" w:rsidR="3A577E4D">
              <w:rPr>
                <w:rFonts w:ascii="Comic Sans MS" w:hAnsi="Comic Sans MS" w:eastAsia="Comic Sans MS" w:cs="Comic Sans MS"/>
                <w:sz w:val="24"/>
                <w:szCs w:val="24"/>
              </w:rPr>
              <w:t>s</w:t>
            </w:r>
          </w:p>
        </w:tc>
        <w:tc>
          <w:tcPr>
            <w:tcW w:w="1560" w:type="dxa"/>
            <w:tcMar/>
          </w:tcPr>
          <w:p w:rsidR="3A577E4D" w:rsidP="679DB868" w:rsidRDefault="3A577E4D" w14:paraId="6A0C7763" w14:textId="1EB63AF7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3A577E4D">
              <w:rPr>
                <w:rFonts w:ascii="Comic Sans MS" w:hAnsi="Comic Sans MS" w:eastAsia="Comic Sans MS" w:cs="Comic Sans MS"/>
                <w:sz w:val="24"/>
                <w:szCs w:val="24"/>
              </w:rPr>
              <w:t>PSHE</w:t>
            </w:r>
          </w:p>
        </w:tc>
      </w:tr>
      <w:tr w:rsidR="679DB868" w:rsidTr="679DB868" w14:paraId="6CA6E6BC">
        <w:trPr>
          <w:trHeight w:val="1215"/>
        </w:trPr>
        <w:tc>
          <w:tcPr>
            <w:tcW w:w="1560" w:type="dxa"/>
            <w:vMerge/>
            <w:tcMar/>
          </w:tcPr>
          <w:p w14:paraId="2F1C7CA7"/>
        </w:tc>
        <w:tc>
          <w:tcPr>
            <w:tcW w:w="6240" w:type="dxa"/>
            <w:gridSpan w:val="4"/>
            <w:vMerge/>
            <w:tcMar/>
          </w:tcPr>
          <w:p w14:paraId="21EF437D"/>
        </w:tc>
        <w:tc>
          <w:tcPr>
            <w:tcW w:w="1560" w:type="dxa"/>
            <w:tcMar/>
          </w:tcPr>
          <w:p w:rsidR="3A577E4D" w:rsidP="679DB868" w:rsidRDefault="3A577E4D" w14:paraId="084666EF" w14:textId="32B84FD7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3A577E4D">
              <w:rPr>
                <w:rFonts w:ascii="Comic Sans MS" w:hAnsi="Comic Sans MS" w:eastAsia="Comic Sans MS" w:cs="Comic Sans MS"/>
                <w:sz w:val="24"/>
                <w:szCs w:val="24"/>
              </w:rPr>
              <w:t>Continuous Provision</w:t>
            </w:r>
          </w:p>
        </w:tc>
      </w:tr>
      <w:tr w:rsidR="14642D3A" w:rsidTr="679DB868" w14:paraId="1D0C1A94">
        <w:trPr>
          <w:trHeight w:val="300"/>
        </w:trPr>
        <w:tc>
          <w:tcPr>
            <w:tcW w:w="1560" w:type="dxa"/>
            <w:tcMar/>
          </w:tcPr>
          <w:p w:rsidR="5C3E39DB" w:rsidP="679DB868" w:rsidRDefault="5C3E39DB" w14:paraId="4EA1E966" w14:textId="3782D8C6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2.45-</w:t>
            </w:r>
          </w:p>
          <w:p w:rsidR="5C3E39DB" w:rsidP="679DB868" w:rsidRDefault="5C3E39DB" w14:paraId="75638A10" w14:textId="6D5078AE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2.55pm</w:t>
            </w:r>
          </w:p>
        </w:tc>
        <w:tc>
          <w:tcPr>
            <w:tcW w:w="7800" w:type="dxa"/>
            <w:gridSpan w:val="5"/>
            <w:tcMar/>
          </w:tcPr>
          <w:p w:rsidR="6BFB3CB9" w:rsidP="679DB868" w:rsidRDefault="6BFB3CB9" w14:paraId="01F1A36D" w14:textId="410D798D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79DB868" w:rsidR="6BFB3CB9">
              <w:rPr>
                <w:rFonts w:ascii="Comic Sans MS" w:hAnsi="Comic Sans MS" w:eastAsia="Comic Sans MS" w:cs="Comic Sans MS"/>
                <w:sz w:val="24"/>
                <w:szCs w:val="24"/>
              </w:rPr>
              <w:t>Collective Worship</w:t>
            </w:r>
          </w:p>
        </w:tc>
      </w:tr>
      <w:tr w:rsidR="14642D3A" w:rsidTr="679DB868" w14:paraId="6C7FC0F1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C3E39DB" w:rsidP="41932BD6" w:rsidRDefault="5C3E39DB" w14:paraId="0B98C502" w14:textId="4160E070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2.55-</w:t>
            </w:r>
          </w:p>
          <w:p w:rsidR="5C3E39DB" w:rsidP="41932BD6" w:rsidRDefault="5C3E39DB" w14:paraId="1687685C" w14:textId="7F691478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3.10pm</w:t>
            </w:r>
          </w:p>
        </w:tc>
        <w:tc>
          <w:tcPr>
            <w:tcW w:w="6240" w:type="dxa"/>
            <w:gridSpan w:val="4"/>
            <w:shd w:val="clear" w:color="auto" w:fill="F2F2F2" w:themeFill="background1" w:themeFillShade="F2"/>
            <w:tcMar/>
          </w:tcPr>
          <w:p w:rsidR="5C3E39DB" w:rsidP="41932BD6" w:rsidRDefault="5C3E39DB" w14:paraId="7A0D4F48" w14:textId="0A01E7D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258CA10A">
              <w:rPr>
                <w:rFonts w:ascii="Comic Sans MS" w:hAnsi="Comic Sans MS" w:eastAsia="Comic Sans MS" w:cs="Comic Sans MS"/>
                <w:sz w:val="24"/>
                <w:szCs w:val="24"/>
              </w:rPr>
              <w:t>Ready for home, Story, Songs</w:t>
            </w:r>
          </w:p>
        </w:tc>
        <w:tc>
          <w:tcPr>
            <w:tcW w:w="1560" w:type="dxa"/>
            <w:tcMar/>
          </w:tcPr>
          <w:p w:rsidR="5C3E39DB" w:rsidP="41932BD6" w:rsidRDefault="5C3E39DB" w14:paraId="72EF59C9" w14:textId="6917A43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Ready for home time</w:t>
            </w:r>
          </w:p>
        </w:tc>
      </w:tr>
    </w:tbl>
    <w:p w:rsidR="62631AAC" w:rsidP="53D96D9C" w:rsidRDefault="62631AAC" w14:paraId="708F8F41" w14:textId="37F13407">
      <w:pPr>
        <w:pStyle w:val="Normal"/>
        <w:rPr>
          <w:rFonts w:ascii="Aptos" w:hAnsi="Aptos" w:eastAsia="Aptos" w:cs="Aptos"/>
          <w:sz w:val="24"/>
          <w:szCs w:val="24"/>
        </w:rPr>
      </w:pPr>
    </w:p>
    <w:p w:rsidR="6592E0E9" w:rsidP="6592E0E9" w:rsidRDefault="6592E0E9" w14:paraId="6FC27FC7" w14:textId="7B0694CF">
      <w:pPr>
        <w:pStyle w:val="Normal"/>
        <w:rPr>
          <w:rFonts w:ascii="Aptos" w:hAnsi="Aptos" w:eastAsia="Aptos" w:cs="Aptos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802600bacc24e2a"/>
      <w:footerReference w:type="default" r:id="R98019d5b70e64a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4642D3A" w:rsidTr="14642D3A" w14:paraId="46ED108F">
      <w:trPr>
        <w:trHeight w:val="300"/>
      </w:trPr>
      <w:tc>
        <w:tcPr>
          <w:tcW w:w="3120" w:type="dxa"/>
          <w:tcMar/>
        </w:tcPr>
        <w:p w:rsidR="14642D3A" w:rsidP="14642D3A" w:rsidRDefault="14642D3A" w14:paraId="62C9F496" w14:textId="7715D0A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4642D3A" w:rsidP="14642D3A" w:rsidRDefault="14642D3A" w14:paraId="22501C74" w14:textId="59CF092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4642D3A" w:rsidP="14642D3A" w:rsidRDefault="14642D3A" w14:paraId="1A84B8FE" w14:textId="79F7F3BD">
          <w:pPr>
            <w:pStyle w:val="Header"/>
            <w:bidi w:val="0"/>
            <w:ind w:right="-115"/>
            <w:jc w:val="right"/>
          </w:pPr>
        </w:p>
      </w:tc>
    </w:tr>
  </w:tbl>
  <w:p w:rsidR="14642D3A" w:rsidP="14642D3A" w:rsidRDefault="14642D3A" w14:paraId="46411BFA" w14:textId="261FA4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360" w:type="dxa"/>
      <w:tblLayout w:type="fixed"/>
      <w:tblLook w:val="06A0" w:firstRow="1" w:lastRow="0" w:firstColumn="1" w:lastColumn="0" w:noHBand="1" w:noVBand="1"/>
    </w:tblPr>
    <w:tblGrid>
      <w:gridCol w:w="5385"/>
      <w:gridCol w:w="855"/>
      <w:gridCol w:w="3120"/>
    </w:tblGrid>
    <w:tr w:rsidR="14642D3A" w:rsidTr="4B8F343E" w14:paraId="182173E2">
      <w:trPr>
        <w:trHeight w:val="300"/>
      </w:trPr>
      <w:tc>
        <w:tcPr>
          <w:tcW w:w="5385" w:type="dxa"/>
          <w:tcMar/>
        </w:tcPr>
        <w:p w:rsidR="14642D3A" w:rsidP="41932BD6" w:rsidRDefault="14642D3A" w14:paraId="1811A02A" w14:textId="59CEA41F">
          <w:pPr>
            <w:pStyle w:val="Header"/>
            <w:bidi w:val="0"/>
            <w:ind w:left="-115"/>
            <w:jc w:val="center"/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</w:pPr>
          <w:r w:rsidRPr="4B8F343E" w:rsidR="4B8F343E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 xml:space="preserve">Spring </w:t>
          </w:r>
          <w:r w:rsidRPr="4B8F343E" w:rsidR="4B8F343E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>2</w:t>
          </w:r>
          <w:r w:rsidRPr="4B8F343E" w:rsidR="4B8F343E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 xml:space="preserve"> </w:t>
          </w:r>
          <w:r w:rsidRPr="4B8F343E" w:rsidR="4B8F343E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 xml:space="preserve">Holly Class </w:t>
          </w:r>
          <w:r w:rsidRPr="4B8F343E" w:rsidR="4B8F343E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>Timetable</w:t>
          </w:r>
        </w:p>
      </w:tc>
      <w:tc>
        <w:tcPr>
          <w:tcW w:w="855" w:type="dxa"/>
          <w:tcMar/>
        </w:tcPr>
        <w:p w:rsidR="14642D3A" w:rsidP="14642D3A" w:rsidRDefault="14642D3A" w14:paraId="44F8D36D" w14:textId="11DA72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4642D3A" w:rsidP="14642D3A" w:rsidRDefault="14642D3A" w14:paraId="29F178ED" w14:textId="08BE27DF">
          <w:pPr>
            <w:pStyle w:val="Header"/>
            <w:bidi w:val="0"/>
            <w:ind w:right="-115"/>
            <w:jc w:val="right"/>
          </w:pPr>
        </w:p>
      </w:tc>
    </w:tr>
  </w:tbl>
  <w:p w:rsidR="14642D3A" w:rsidP="14642D3A" w:rsidRDefault="14642D3A" w14:paraId="4990FDD7" w14:textId="6EAF7C1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C8E155"/>
    <w:rsid w:val="02C30566"/>
    <w:rsid w:val="02C7CA04"/>
    <w:rsid w:val="0438FAC3"/>
    <w:rsid w:val="048F9FC7"/>
    <w:rsid w:val="05671951"/>
    <w:rsid w:val="0617DB5B"/>
    <w:rsid w:val="06C0A091"/>
    <w:rsid w:val="071A0FCC"/>
    <w:rsid w:val="075C3FC7"/>
    <w:rsid w:val="08320DBE"/>
    <w:rsid w:val="08B29C2C"/>
    <w:rsid w:val="08ECDADB"/>
    <w:rsid w:val="09AFAF2D"/>
    <w:rsid w:val="0A0E8C04"/>
    <w:rsid w:val="0B5D96EE"/>
    <w:rsid w:val="0CB812F3"/>
    <w:rsid w:val="0DC6B4AC"/>
    <w:rsid w:val="0DD5D656"/>
    <w:rsid w:val="0EB43EE8"/>
    <w:rsid w:val="0EBDC02D"/>
    <w:rsid w:val="0ED18457"/>
    <w:rsid w:val="120DD425"/>
    <w:rsid w:val="1214CAD6"/>
    <w:rsid w:val="14642D3A"/>
    <w:rsid w:val="15FFFD9B"/>
    <w:rsid w:val="161D7C16"/>
    <w:rsid w:val="16A7ABF5"/>
    <w:rsid w:val="16C83B85"/>
    <w:rsid w:val="17683E05"/>
    <w:rsid w:val="179BCDFC"/>
    <w:rsid w:val="18483188"/>
    <w:rsid w:val="18F6718F"/>
    <w:rsid w:val="19551CD8"/>
    <w:rsid w:val="1A86B3B7"/>
    <w:rsid w:val="1AA1697A"/>
    <w:rsid w:val="1BCC7723"/>
    <w:rsid w:val="1CE643EA"/>
    <w:rsid w:val="1E3B1065"/>
    <w:rsid w:val="1EBF6092"/>
    <w:rsid w:val="202B556A"/>
    <w:rsid w:val="20DAD476"/>
    <w:rsid w:val="21CE45F0"/>
    <w:rsid w:val="21F90796"/>
    <w:rsid w:val="220BFC25"/>
    <w:rsid w:val="2300F468"/>
    <w:rsid w:val="23BE357B"/>
    <w:rsid w:val="2497CF7F"/>
    <w:rsid w:val="24D44F42"/>
    <w:rsid w:val="258CA10A"/>
    <w:rsid w:val="26277EFF"/>
    <w:rsid w:val="26339FE0"/>
    <w:rsid w:val="26DB0A3C"/>
    <w:rsid w:val="2737DD92"/>
    <w:rsid w:val="27CF7041"/>
    <w:rsid w:val="2810EDA7"/>
    <w:rsid w:val="299CA689"/>
    <w:rsid w:val="29C6A827"/>
    <w:rsid w:val="29F12D1B"/>
    <w:rsid w:val="2A591D8A"/>
    <w:rsid w:val="2B85EC81"/>
    <w:rsid w:val="2C37B5F7"/>
    <w:rsid w:val="2CA2E164"/>
    <w:rsid w:val="2D655C65"/>
    <w:rsid w:val="2EE7C21E"/>
    <w:rsid w:val="2F478C54"/>
    <w:rsid w:val="2F6E245C"/>
    <w:rsid w:val="30940732"/>
    <w:rsid w:val="3102EB76"/>
    <w:rsid w:val="314BEF53"/>
    <w:rsid w:val="3160C192"/>
    <w:rsid w:val="31765287"/>
    <w:rsid w:val="331B60E9"/>
    <w:rsid w:val="34839015"/>
    <w:rsid w:val="34BDA1A8"/>
    <w:rsid w:val="35EEB909"/>
    <w:rsid w:val="3649C3AA"/>
    <w:rsid w:val="3675A4FF"/>
    <w:rsid w:val="38A586FF"/>
    <w:rsid w:val="38B629A2"/>
    <w:rsid w:val="38E7335E"/>
    <w:rsid w:val="3937AC52"/>
    <w:rsid w:val="3981646C"/>
    <w:rsid w:val="3A423E38"/>
    <w:rsid w:val="3A577E4D"/>
    <w:rsid w:val="3A74E65A"/>
    <w:rsid w:val="3CA7CA57"/>
    <w:rsid w:val="3EBF7DE8"/>
    <w:rsid w:val="3EC0D3A8"/>
    <w:rsid w:val="40814B4F"/>
    <w:rsid w:val="4156625E"/>
    <w:rsid w:val="41932BD6"/>
    <w:rsid w:val="42211362"/>
    <w:rsid w:val="424DE88A"/>
    <w:rsid w:val="4293F3F4"/>
    <w:rsid w:val="434EC1E7"/>
    <w:rsid w:val="466778D0"/>
    <w:rsid w:val="4703785B"/>
    <w:rsid w:val="4724F115"/>
    <w:rsid w:val="473A820A"/>
    <w:rsid w:val="48C0C176"/>
    <w:rsid w:val="4943EF4E"/>
    <w:rsid w:val="49EFC888"/>
    <w:rsid w:val="4A559BA9"/>
    <w:rsid w:val="4A82AFB5"/>
    <w:rsid w:val="4B8F343E"/>
    <w:rsid w:val="4BE38FF9"/>
    <w:rsid w:val="4D1D2893"/>
    <w:rsid w:val="4D4FD067"/>
    <w:rsid w:val="4E7383D3"/>
    <w:rsid w:val="4F14C03D"/>
    <w:rsid w:val="50B017D0"/>
    <w:rsid w:val="50DC0346"/>
    <w:rsid w:val="50E84806"/>
    <w:rsid w:val="51DC4AF3"/>
    <w:rsid w:val="5252D17D"/>
    <w:rsid w:val="5264876E"/>
    <w:rsid w:val="52F37232"/>
    <w:rsid w:val="53D96D9C"/>
    <w:rsid w:val="53EEA1DE"/>
    <w:rsid w:val="55484006"/>
    <w:rsid w:val="567EC79C"/>
    <w:rsid w:val="57377D77"/>
    <w:rsid w:val="58D7BA3C"/>
    <w:rsid w:val="5A770BBF"/>
    <w:rsid w:val="5AAEC1CB"/>
    <w:rsid w:val="5BDE4A2B"/>
    <w:rsid w:val="5C0AEE9A"/>
    <w:rsid w:val="5C3E39DB"/>
    <w:rsid w:val="5C6591E1"/>
    <w:rsid w:val="5CA54D98"/>
    <w:rsid w:val="5E32902F"/>
    <w:rsid w:val="5FC8E155"/>
    <w:rsid w:val="5FE62D62"/>
    <w:rsid w:val="614F6785"/>
    <w:rsid w:val="62631AAC"/>
    <w:rsid w:val="6285AA99"/>
    <w:rsid w:val="6381C811"/>
    <w:rsid w:val="6592E0E9"/>
    <w:rsid w:val="660FC181"/>
    <w:rsid w:val="665DC74D"/>
    <w:rsid w:val="669458FC"/>
    <w:rsid w:val="66F3B1C2"/>
    <w:rsid w:val="6707AB21"/>
    <w:rsid w:val="679DB868"/>
    <w:rsid w:val="67CB976A"/>
    <w:rsid w:val="698ADF2C"/>
    <w:rsid w:val="6BE40DDE"/>
    <w:rsid w:val="6BE98E14"/>
    <w:rsid w:val="6BFB3CB9"/>
    <w:rsid w:val="6C73FDA6"/>
    <w:rsid w:val="6C97A584"/>
    <w:rsid w:val="6CD424A0"/>
    <w:rsid w:val="6CD8BA5E"/>
    <w:rsid w:val="6D595CCA"/>
    <w:rsid w:val="6D94FD9A"/>
    <w:rsid w:val="6FDB51FA"/>
    <w:rsid w:val="71D70BA3"/>
    <w:rsid w:val="724A9A42"/>
    <w:rsid w:val="72A28215"/>
    <w:rsid w:val="72B6C962"/>
    <w:rsid w:val="7348C4C3"/>
    <w:rsid w:val="73AA2216"/>
    <w:rsid w:val="73D13881"/>
    <w:rsid w:val="741AE972"/>
    <w:rsid w:val="7474301E"/>
    <w:rsid w:val="74D0B34D"/>
    <w:rsid w:val="750EAC65"/>
    <w:rsid w:val="75834456"/>
    <w:rsid w:val="7658B2BB"/>
    <w:rsid w:val="77C41F46"/>
    <w:rsid w:val="78D7DCF6"/>
    <w:rsid w:val="79F3DC12"/>
    <w:rsid w:val="79F5CA9A"/>
    <w:rsid w:val="7A06047C"/>
    <w:rsid w:val="7C29E7F9"/>
    <w:rsid w:val="7DF458E0"/>
    <w:rsid w:val="7DF8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8E155"/>
  <w15:chartTrackingRefBased/>
  <w15:docId w15:val="{CACDB847-25B5-43F4-91AB-65124E02EC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802600bacc24e2a" /><Relationship Type="http://schemas.openxmlformats.org/officeDocument/2006/relationships/footer" Target="footer.xml" Id="R98019d5b70e64a5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2024-01-23T21:08:44.0086744Z</dcterms:created>
  <dcterms:modified xsi:type="dcterms:W3CDTF">2026-03-02T13:57:17.0923744Z</dcterms:modified>
  <dc:creator>Charlotte Camelford</dc:creator>
  <lastModifiedBy>Jaye Lowe</lastModifiedBy>
</coreProperties>
</file>