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560"/>
        <w:gridCol w:w="1560"/>
        <w:gridCol w:w="1560"/>
        <w:gridCol w:w="1560"/>
        <w:gridCol w:w="1560"/>
        <w:gridCol w:w="1560"/>
      </w:tblGrid>
      <w:tr w:rsidR="14642D3A" w:rsidTr="08ECDADB" w14:paraId="1A2CD314">
        <w:trPr>
          <w:trHeight w:val="300"/>
        </w:trPr>
        <w:tc>
          <w:tcPr>
            <w:tcW w:w="1560" w:type="dxa"/>
            <w:shd w:val="clear" w:color="auto" w:fill="D0CECE" w:themeFill="background2" w:themeFillShade="E6"/>
            <w:tcMar/>
          </w:tcPr>
          <w:p w:rsidR="14642D3A" w:rsidP="41932BD6" w:rsidRDefault="14642D3A" w14:paraId="66B6AF70" w14:textId="7BD4DADE">
            <w:pPr>
              <w:pStyle w:val="Normal"/>
              <w:rPr>
                <w:rFonts w:ascii="Comic Sans MS" w:hAnsi="Comic Sans MS" w:eastAsia="Comic Sans MS" w:cs="Comic Sans MS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D0CECE" w:themeFill="background2" w:themeFillShade="E6"/>
            <w:tcMar/>
          </w:tcPr>
          <w:p w:rsidR="7C29E7F9" w:rsidP="41932BD6" w:rsidRDefault="7C29E7F9" w14:paraId="5BDC14C9" w14:textId="01FEBD7B">
            <w:pPr>
              <w:pStyle w:val="Normal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7C29E7F9">
              <w:rPr>
                <w:rFonts w:ascii="Comic Sans MS" w:hAnsi="Comic Sans MS" w:eastAsia="Comic Sans MS" w:cs="Comic Sans MS"/>
                <w:sz w:val="24"/>
                <w:szCs w:val="24"/>
              </w:rPr>
              <w:t>Monday</w:t>
            </w:r>
          </w:p>
        </w:tc>
        <w:tc>
          <w:tcPr>
            <w:tcW w:w="1560" w:type="dxa"/>
            <w:shd w:val="clear" w:color="auto" w:fill="D0CECE" w:themeFill="background2" w:themeFillShade="E6"/>
            <w:tcMar/>
          </w:tcPr>
          <w:p w:rsidR="7C29E7F9" w:rsidP="41932BD6" w:rsidRDefault="7C29E7F9" w14:paraId="313A9632" w14:textId="0D945FD2">
            <w:pPr>
              <w:pStyle w:val="Normal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7C29E7F9">
              <w:rPr>
                <w:rFonts w:ascii="Comic Sans MS" w:hAnsi="Comic Sans MS" w:eastAsia="Comic Sans MS" w:cs="Comic Sans MS"/>
                <w:sz w:val="24"/>
                <w:szCs w:val="24"/>
              </w:rPr>
              <w:t>Tuesday</w:t>
            </w:r>
          </w:p>
        </w:tc>
        <w:tc>
          <w:tcPr>
            <w:tcW w:w="1560" w:type="dxa"/>
            <w:shd w:val="clear" w:color="auto" w:fill="D0CECE" w:themeFill="background2" w:themeFillShade="E6"/>
            <w:tcMar/>
          </w:tcPr>
          <w:p w:rsidR="7C29E7F9" w:rsidP="41932BD6" w:rsidRDefault="7C29E7F9" w14:paraId="14B70B3B" w14:textId="45E9DA04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7C29E7F9">
              <w:rPr>
                <w:rFonts w:ascii="Comic Sans MS" w:hAnsi="Comic Sans MS" w:eastAsia="Comic Sans MS" w:cs="Comic Sans MS"/>
                <w:sz w:val="24"/>
                <w:szCs w:val="24"/>
              </w:rPr>
              <w:t>Wednesday</w:t>
            </w:r>
          </w:p>
        </w:tc>
        <w:tc>
          <w:tcPr>
            <w:tcW w:w="1560" w:type="dxa"/>
            <w:shd w:val="clear" w:color="auto" w:fill="D0CECE" w:themeFill="background2" w:themeFillShade="E6"/>
            <w:tcMar/>
          </w:tcPr>
          <w:p w:rsidR="7C29E7F9" w:rsidP="41932BD6" w:rsidRDefault="7C29E7F9" w14:paraId="7ECCD3B6" w14:textId="6730690A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7C29E7F9">
              <w:rPr>
                <w:rFonts w:ascii="Comic Sans MS" w:hAnsi="Comic Sans MS" w:eastAsia="Comic Sans MS" w:cs="Comic Sans MS"/>
                <w:sz w:val="24"/>
                <w:szCs w:val="24"/>
              </w:rPr>
              <w:t>Thursday</w:t>
            </w:r>
          </w:p>
        </w:tc>
        <w:tc>
          <w:tcPr>
            <w:tcW w:w="1560" w:type="dxa"/>
            <w:shd w:val="clear" w:color="auto" w:fill="D0CECE" w:themeFill="background2" w:themeFillShade="E6"/>
            <w:tcMar/>
          </w:tcPr>
          <w:p w:rsidR="7C29E7F9" w:rsidP="41932BD6" w:rsidRDefault="7C29E7F9" w14:paraId="7DF4622F" w14:textId="05836892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7C29E7F9">
              <w:rPr>
                <w:rFonts w:ascii="Comic Sans MS" w:hAnsi="Comic Sans MS" w:eastAsia="Comic Sans MS" w:cs="Comic Sans MS"/>
                <w:sz w:val="24"/>
                <w:szCs w:val="24"/>
              </w:rPr>
              <w:t>Friday</w:t>
            </w:r>
          </w:p>
        </w:tc>
      </w:tr>
      <w:tr w:rsidR="14642D3A" w:rsidTr="08ECDADB" w14:paraId="62D92A23">
        <w:trPr>
          <w:trHeight w:val="300"/>
        </w:trPr>
        <w:tc>
          <w:tcPr>
            <w:tcW w:w="1560" w:type="dxa"/>
            <w:shd w:val="clear" w:color="auto" w:fill="F2F2F2" w:themeFill="background1" w:themeFillShade="F2"/>
            <w:tcMar/>
          </w:tcPr>
          <w:p w:rsidR="7C29E7F9" w:rsidP="41932BD6" w:rsidRDefault="7C29E7F9" w14:paraId="041A090F" w14:textId="5AC1CBC5">
            <w:pPr>
              <w:pStyle w:val="Normal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7C29E7F9">
              <w:rPr>
                <w:rFonts w:ascii="Comic Sans MS" w:hAnsi="Comic Sans MS" w:eastAsia="Comic Sans MS" w:cs="Comic Sans MS"/>
                <w:sz w:val="24"/>
                <w:szCs w:val="24"/>
              </w:rPr>
              <w:t>8.30-9.00am</w:t>
            </w:r>
          </w:p>
        </w:tc>
        <w:tc>
          <w:tcPr>
            <w:tcW w:w="7800" w:type="dxa"/>
            <w:gridSpan w:val="5"/>
            <w:shd w:val="clear" w:color="auto" w:fill="F2F2F2" w:themeFill="background1" w:themeFillShade="F2"/>
            <w:tcMar/>
          </w:tcPr>
          <w:p w:rsidR="7C29E7F9" w:rsidP="41932BD6" w:rsidRDefault="7C29E7F9" w14:paraId="26DAF5BF" w14:textId="31BC37D4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7C29E7F9">
              <w:rPr>
                <w:rFonts w:ascii="Comic Sans MS" w:hAnsi="Comic Sans MS" w:eastAsia="Comic Sans MS" w:cs="Comic Sans MS"/>
                <w:sz w:val="24"/>
                <w:szCs w:val="24"/>
              </w:rPr>
              <w:t>Morning jobs, register, calendar, timetable</w:t>
            </w:r>
          </w:p>
        </w:tc>
      </w:tr>
      <w:tr w:rsidR="14642D3A" w:rsidTr="08ECDADB" w14:paraId="7918F703">
        <w:trPr>
          <w:trHeight w:val="300"/>
        </w:trPr>
        <w:tc>
          <w:tcPr>
            <w:tcW w:w="1560" w:type="dxa"/>
            <w:shd w:val="clear" w:color="auto" w:fill="F2F2F2" w:themeFill="background1" w:themeFillShade="F2"/>
            <w:tcMar/>
          </w:tcPr>
          <w:p w:rsidR="7C29E7F9" w:rsidP="41932BD6" w:rsidRDefault="7C29E7F9" w14:paraId="4D43DF9B" w14:textId="2BCDCD3A">
            <w:pPr>
              <w:pStyle w:val="Normal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7C29E7F9">
              <w:rPr>
                <w:rFonts w:ascii="Comic Sans MS" w:hAnsi="Comic Sans MS" w:eastAsia="Comic Sans MS" w:cs="Comic Sans MS"/>
                <w:sz w:val="24"/>
                <w:szCs w:val="24"/>
              </w:rPr>
              <w:t>9.00-9.20am</w:t>
            </w:r>
          </w:p>
        </w:tc>
        <w:tc>
          <w:tcPr>
            <w:tcW w:w="4680" w:type="dxa"/>
            <w:gridSpan w:val="3"/>
            <w:shd w:val="clear" w:color="auto" w:fill="F2F2F2" w:themeFill="background1" w:themeFillShade="F2"/>
            <w:tcMar/>
          </w:tcPr>
          <w:p w:rsidR="466778D0" w:rsidP="41932BD6" w:rsidRDefault="466778D0" w14:paraId="60481BFB" w14:textId="3AAB0396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08ECDADB" w:rsidR="6BE40DDE">
              <w:rPr>
                <w:rFonts w:ascii="Comic Sans MS" w:hAnsi="Comic Sans MS" w:eastAsia="Comic Sans MS" w:cs="Comic Sans MS"/>
                <w:sz w:val="24"/>
                <w:szCs w:val="24"/>
              </w:rPr>
              <w:t>Literacy</w:t>
            </w:r>
          </w:p>
        </w:tc>
        <w:tc>
          <w:tcPr>
            <w:shd w:val="clear" w:color="auto" w:fill="F2F2F2" w:themeFill="background1" w:themeFillShade="F2"/>
            <w:tcMar/>
          </w:tcPr>
          <w:p w:rsidR="698ADF2C" w:rsidP="08ECDADB" w:rsidRDefault="698ADF2C" w14:paraId="25A98A35" w14:textId="37B94442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08ECDADB" w:rsidR="698ADF2C">
              <w:rPr>
                <w:rFonts w:ascii="Comic Sans MS" w:hAnsi="Comic Sans MS" w:eastAsia="Comic Sans MS" w:cs="Comic Sans MS"/>
                <w:sz w:val="24"/>
                <w:szCs w:val="24"/>
              </w:rPr>
              <w:t>Maths</w:t>
            </w:r>
          </w:p>
        </w:tc>
        <w:tc>
          <w:tcPr>
            <w:tcW w:w="1560" w:type="dxa"/>
            <w:shd w:val="clear" w:color="auto" w:fill="F2F2F2" w:themeFill="background1" w:themeFillShade="F2"/>
            <w:tcMar/>
          </w:tcPr>
          <w:p w:rsidR="5E32902F" w:rsidP="41932BD6" w:rsidRDefault="5E32902F" w14:paraId="46571F12" w14:textId="42052EA2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08ECDADB" w:rsidR="698ADF2C">
              <w:rPr>
                <w:rFonts w:ascii="Comic Sans MS" w:hAnsi="Comic Sans MS" w:eastAsia="Comic Sans MS" w:cs="Comic Sans MS"/>
                <w:sz w:val="24"/>
                <w:szCs w:val="24"/>
              </w:rPr>
              <w:t>Literacy</w:t>
            </w:r>
          </w:p>
        </w:tc>
      </w:tr>
      <w:tr w:rsidR="14642D3A" w:rsidTr="08ECDADB" w14:paraId="65979CFC">
        <w:trPr>
          <w:trHeight w:val="900"/>
        </w:trPr>
        <w:tc>
          <w:tcPr>
            <w:tcW w:w="1560" w:type="dxa"/>
            <w:tcMar/>
          </w:tcPr>
          <w:p w:rsidR="5E32902F" w:rsidP="08ECDADB" w:rsidRDefault="5E32902F" w14:paraId="7E365FE7" w14:textId="0DE2D05F">
            <w:pPr>
              <w:pStyle w:val="Normal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08ECDADB" w:rsidR="5E32902F">
              <w:rPr>
                <w:rFonts w:ascii="Comic Sans MS" w:hAnsi="Comic Sans MS" w:eastAsia="Comic Sans MS" w:cs="Comic Sans MS"/>
                <w:sz w:val="24"/>
                <w:szCs w:val="24"/>
              </w:rPr>
              <w:t>9.20</w:t>
            </w:r>
            <w:r w:rsidRPr="08ECDADB" w:rsidR="38B629A2">
              <w:rPr>
                <w:rFonts w:ascii="Comic Sans MS" w:hAnsi="Comic Sans MS" w:eastAsia="Comic Sans MS" w:cs="Comic Sans MS"/>
                <w:sz w:val="24"/>
                <w:szCs w:val="24"/>
              </w:rPr>
              <w:t>-</w:t>
            </w:r>
            <w:r w:rsidRPr="08ECDADB" w:rsidR="5E32902F">
              <w:rPr>
                <w:rFonts w:ascii="Comic Sans MS" w:hAnsi="Comic Sans MS" w:eastAsia="Comic Sans MS" w:cs="Comic Sans MS"/>
                <w:sz w:val="24"/>
                <w:szCs w:val="24"/>
              </w:rPr>
              <w:t>11.15am</w:t>
            </w:r>
          </w:p>
        </w:tc>
        <w:tc>
          <w:tcPr>
            <w:tcW w:w="7800" w:type="dxa"/>
            <w:gridSpan w:val="5"/>
            <w:tcMar/>
          </w:tcPr>
          <w:p w:rsidR="5E32902F" w:rsidP="41932BD6" w:rsidRDefault="5E32902F" w14:paraId="6E227085" w14:textId="362787D2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08ECDADB" w:rsidR="79F5CA9A">
              <w:rPr>
                <w:rFonts w:ascii="Comic Sans MS" w:hAnsi="Comic Sans MS" w:eastAsia="Comic Sans MS" w:cs="Comic Sans MS"/>
                <w:sz w:val="24"/>
                <w:szCs w:val="24"/>
              </w:rPr>
              <w:t>Con</w:t>
            </w:r>
            <w:r w:rsidRPr="08ECDADB" w:rsidR="79F5CA9A">
              <w:rPr>
                <w:rFonts w:ascii="Comic Sans MS" w:hAnsi="Comic Sans MS" w:eastAsia="Comic Sans MS" w:cs="Comic Sans MS"/>
                <w:sz w:val="24"/>
                <w:szCs w:val="24"/>
              </w:rPr>
              <w:t>tinuous</w:t>
            </w:r>
            <w:r w:rsidRPr="08ECDADB" w:rsidR="79F5CA9A">
              <w:rPr>
                <w:rFonts w:ascii="Comic Sans MS" w:hAnsi="Comic Sans MS" w:eastAsia="Comic Sans MS" w:cs="Comic Sans MS"/>
                <w:sz w:val="24"/>
                <w:szCs w:val="24"/>
              </w:rPr>
              <w:t xml:space="preserve"> Pr</w:t>
            </w:r>
            <w:r w:rsidRPr="08ECDADB" w:rsidR="79F5CA9A">
              <w:rPr>
                <w:rFonts w:ascii="Comic Sans MS" w:hAnsi="Comic Sans MS" w:eastAsia="Comic Sans MS" w:cs="Comic Sans MS"/>
                <w:sz w:val="24"/>
                <w:szCs w:val="24"/>
              </w:rPr>
              <w:t>ovision Time</w:t>
            </w:r>
            <w:r w:rsidRPr="08ECDADB" w:rsidR="08B29C2C">
              <w:rPr>
                <w:rFonts w:ascii="Comic Sans MS" w:hAnsi="Comic Sans MS" w:eastAsia="Comic Sans MS" w:cs="Comic Sans MS"/>
                <w:sz w:val="24"/>
                <w:szCs w:val="24"/>
              </w:rPr>
              <w:t xml:space="preserve"> &amp; adult led activities</w:t>
            </w:r>
            <w:r w:rsidRPr="08ECDADB" w:rsidR="6BE98E14">
              <w:rPr>
                <w:rFonts w:ascii="Comic Sans MS" w:hAnsi="Comic Sans MS" w:eastAsia="Comic Sans MS" w:cs="Comic Sans MS"/>
                <w:sz w:val="24"/>
                <w:szCs w:val="24"/>
              </w:rPr>
              <w:t xml:space="preserve"> </w:t>
            </w:r>
          </w:p>
          <w:p w:rsidR="5E32902F" w:rsidP="41932BD6" w:rsidRDefault="5E32902F" w14:paraId="733D6DDE" w14:textId="43C5A5F8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5E32902F">
              <w:rPr>
                <w:rFonts w:ascii="Comic Sans MS" w:hAnsi="Comic Sans MS" w:eastAsia="Comic Sans MS" w:cs="Comic Sans MS"/>
                <w:sz w:val="24"/>
                <w:szCs w:val="24"/>
              </w:rPr>
              <w:t>Indoors &amp; Outdoors</w:t>
            </w:r>
          </w:p>
          <w:p w:rsidR="5E32902F" w:rsidP="08ECDADB" w:rsidRDefault="5E32902F" w14:paraId="56E39EF6" w14:textId="6FC6400B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08ECDADB" w:rsidR="5E32902F">
              <w:rPr>
                <w:rFonts w:ascii="Comic Sans MS" w:hAnsi="Comic Sans MS" w:eastAsia="Comic Sans MS" w:cs="Comic Sans MS"/>
                <w:sz w:val="24"/>
                <w:szCs w:val="24"/>
              </w:rPr>
              <w:t>Rolling Snack time</w:t>
            </w:r>
          </w:p>
        </w:tc>
      </w:tr>
      <w:tr w:rsidR="14642D3A" w:rsidTr="08ECDADB" w14:paraId="2CB85670">
        <w:trPr>
          <w:trHeight w:val="300"/>
        </w:trPr>
        <w:tc>
          <w:tcPr>
            <w:tcW w:w="1560" w:type="dxa"/>
            <w:shd w:val="clear" w:color="auto" w:fill="F2F2F2" w:themeFill="background1" w:themeFillShade="F2"/>
            <w:tcMar/>
          </w:tcPr>
          <w:p w:rsidR="5E32902F" w:rsidP="41932BD6" w:rsidRDefault="5E32902F" w14:paraId="50845831" w14:textId="07B3B529">
            <w:pPr>
              <w:pStyle w:val="Normal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5E32902F">
              <w:rPr>
                <w:rFonts w:ascii="Comic Sans MS" w:hAnsi="Comic Sans MS" w:eastAsia="Comic Sans MS" w:cs="Comic Sans MS"/>
                <w:sz w:val="24"/>
                <w:szCs w:val="24"/>
              </w:rPr>
              <w:t>11.15- 11.45am</w:t>
            </w:r>
          </w:p>
        </w:tc>
        <w:tc>
          <w:tcPr>
            <w:tcW w:w="7800" w:type="dxa"/>
            <w:gridSpan w:val="5"/>
            <w:shd w:val="clear" w:color="auto" w:fill="F2F2F2" w:themeFill="background1" w:themeFillShade="F2"/>
            <w:tcMar/>
          </w:tcPr>
          <w:p w:rsidR="5E32902F" w:rsidP="41932BD6" w:rsidRDefault="5E32902F" w14:paraId="7E868273" w14:textId="7F1146DA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5E32902F">
              <w:rPr>
                <w:rFonts w:ascii="Comic Sans MS" w:hAnsi="Comic Sans MS" w:eastAsia="Comic Sans MS" w:cs="Comic Sans MS"/>
                <w:sz w:val="24"/>
                <w:szCs w:val="24"/>
              </w:rPr>
              <w:t xml:space="preserve">Phonics </w:t>
            </w:r>
            <w:r w:rsidRPr="41932BD6" w:rsidR="5E32902F">
              <w:rPr>
                <w:rFonts w:ascii="Comic Sans MS" w:hAnsi="Comic Sans MS" w:eastAsia="Comic Sans MS" w:cs="Comic Sans MS"/>
                <w:sz w:val="24"/>
                <w:szCs w:val="24"/>
              </w:rPr>
              <w:t>whol</w:t>
            </w:r>
            <w:r w:rsidRPr="41932BD6" w:rsidR="5E32902F">
              <w:rPr>
                <w:rFonts w:ascii="Comic Sans MS" w:hAnsi="Comic Sans MS" w:eastAsia="Comic Sans MS" w:cs="Comic Sans MS"/>
                <w:sz w:val="24"/>
                <w:szCs w:val="24"/>
              </w:rPr>
              <w:t>e class carpet session</w:t>
            </w:r>
          </w:p>
        </w:tc>
      </w:tr>
      <w:tr w:rsidR="14642D3A" w:rsidTr="08ECDADB" w14:paraId="72175F88">
        <w:trPr>
          <w:trHeight w:val="300"/>
        </w:trPr>
        <w:tc>
          <w:tcPr>
            <w:tcW w:w="1560" w:type="dxa"/>
            <w:tcMar/>
          </w:tcPr>
          <w:p w:rsidR="5E32902F" w:rsidP="41932BD6" w:rsidRDefault="5E32902F" w14:paraId="5DF8F06B" w14:textId="4B250798">
            <w:pPr>
              <w:pStyle w:val="Normal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5E32902F">
              <w:rPr>
                <w:rFonts w:ascii="Comic Sans MS" w:hAnsi="Comic Sans MS" w:eastAsia="Comic Sans MS" w:cs="Comic Sans MS"/>
                <w:sz w:val="24"/>
                <w:szCs w:val="24"/>
              </w:rPr>
              <w:t>11.45- 1.00pm</w:t>
            </w:r>
          </w:p>
        </w:tc>
        <w:tc>
          <w:tcPr>
            <w:tcW w:w="7800" w:type="dxa"/>
            <w:gridSpan w:val="5"/>
            <w:tcMar/>
          </w:tcPr>
          <w:p w:rsidR="5E32902F" w:rsidP="41932BD6" w:rsidRDefault="5E32902F" w14:paraId="36470ACE" w14:textId="2CE82856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5E32902F">
              <w:rPr>
                <w:rFonts w:ascii="Comic Sans MS" w:hAnsi="Comic Sans MS" w:eastAsia="Comic Sans MS" w:cs="Comic Sans MS"/>
                <w:sz w:val="24"/>
                <w:szCs w:val="24"/>
              </w:rPr>
              <w:t>Wash hands, Lunchtime &amp; Playtime</w:t>
            </w:r>
          </w:p>
        </w:tc>
      </w:tr>
      <w:tr w:rsidR="14642D3A" w:rsidTr="08ECDADB" w14:paraId="7DCE715A">
        <w:trPr>
          <w:trHeight w:val="300"/>
        </w:trPr>
        <w:tc>
          <w:tcPr>
            <w:tcW w:w="1560" w:type="dxa"/>
            <w:shd w:val="clear" w:color="auto" w:fill="F2F2F2" w:themeFill="background1" w:themeFillShade="F2"/>
            <w:tcMar/>
          </w:tcPr>
          <w:p w:rsidR="5E32902F" w:rsidP="41932BD6" w:rsidRDefault="5E32902F" w14:paraId="13C94A7A" w14:textId="2787BCC1">
            <w:pPr>
              <w:pStyle w:val="Normal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5E32902F">
              <w:rPr>
                <w:rFonts w:ascii="Comic Sans MS" w:hAnsi="Comic Sans MS" w:eastAsia="Comic Sans MS" w:cs="Comic Sans MS"/>
                <w:sz w:val="24"/>
                <w:szCs w:val="24"/>
              </w:rPr>
              <w:t>1.00-</w:t>
            </w:r>
          </w:p>
          <w:p w:rsidR="5E32902F" w:rsidP="41932BD6" w:rsidRDefault="5E32902F" w14:paraId="0C245833" w14:textId="49541E07">
            <w:pPr>
              <w:pStyle w:val="Normal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79F5CA9A">
              <w:rPr>
                <w:rFonts w:ascii="Comic Sans MS" w:hAnsi="Comic Sans MS" w:eastAsia="Comic Sans MS" w:cs="Comic Sans MS"/>
                <w:sz w:val="24"/>
                <w:szCs w:val="24"/>
              </w:rPr>
              <w:t>1.</w:t>
            </w:r>
            <w:r w:rsidRPr="41932BD6" w:rsidR="18F6718F">
              <w:rPr>
                <w:rFonts w:ascii="Comic Sans MS" w:hAnsi="Comic Sans MS" w:eastAsia="Comic Sans MS" w:cs="Comic Sans MS"/>
                <w:sz w:val="24"/>
                <w:szCs w:val="24"/>
              </w:rPr>
              <w:t>3</w:t>
            </w:r>
            <w:r w:rsidRPr="41932BD6" w:rsidR="79F5CA9A">
              <w:rPr>
                <w:rFonts w:ascii="Comic Sans MS" w:hAnsi="Comic Sans MS" w:eastAsia="Comic Sans MS" w:cs="Comic Sans MS"/>
                <w:sz w:val="24"/>
                <w:szCs w:val="24"/>
              </w:rPr>
              <w:t>0pm</w:t>
            </w:r>
          </w:p>
        </w:tc>
        <w:tc>
          <w:tcPr>
            <w:tcW w:w="3120" w:type="dxa"/>
            <w:gridSpan w:val="2"/>
            <w:shd w:val="clear" w:color="auto" w:fill="F2F2F2" w:themeFill="background1" w:themeFillShade="F2"/>
            <w:tcMar/>
          </w:tcPr>
          <w:p w:rsidR="0EB43EE8" w:rsidP="41932BD6" w:rsidRDefault="0EB43EE8" w14:paraId="42E0D929" w14:textId="705B1377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08ECDADB" w:rsidR="35EEB909">
              <w:rPr>
                <w:rFonts w:ascii="Comic Sans MS" w:hAnsi="Comic Sans MS" w:eastAsia="Comic Sans MS" w:cs="Comic Sans MS"/>
                <w:sz w:val="24"/>
                <w:szCs w:val="24"/>
              </w:rPr>
              <w:t>Maths</w:t>
            </w:r>
          </w:p>
        </w:tc>
        <w:tc>
          <w:tcPr>
            <w:shd w:val="clear" w:color="auto" w:fill="F2F2F2" w:themeFill="background1" w:themeFillShade="F2"/>
            <w:tcMar/>
          </w:tcPr>
          <w:p w:rsidR="3A74E65A" w:rsidP="08ECDADB" w:rsidRDefault="3A74E65A" w14:paraId="0DDD3A12" w14:textId="1AA9BCE5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08ECDADB" w:rsidR="3A74E65A">
              <w:rPr>
                <w:rFonts w:ascii="Comic Sans MS" w:hAnsi="Comic Sans MS" w:eastAsia="Comic Sans MS" w:cs="Comic Sans MS"/>
                <w:sz w:val="24"/>
                <w:szCs w:val="24"/>
              </w:rPr>
              <w:t>Music</w:t>
            </w:r>
          </w:p>
        </w:tc>
        <w:tc>
          <w:tcPr>
            <w:tcW w:w="1560" w:type="dxa"/>
            <w:vMerge w:val="restart"/>
            <w:shd w:val="clear" w:color="auto" w:fill="F2F2F2" w:themeFill="background1" w:themeFillShade="F2"/>
            <w:tcMar/>
          </w:tcPr>
          <w:p w:rsidR="5FE62D62" w:rsidP="08ECDADB" w:rsidRDefault="5FE62D62" w14:paraId="21EE253B" w14:textId="21DA1C03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08ECDADB" w:rsidR="5FE62D62">
              <w:rPr>
                <w:rFonts w:ascii="Comic Sans MS" w:hAnsi="Comic Sans MS" w:eastAsia="Comic Sans MS" w:cs="Comic Sans MS"/>
                <w:sz w:val="24"/>
                <w:szCs w:val="24"/>
              </w:rPr>
              <w:t>Forest school</w:t>
            </w:r>
          </w:p>
        </w:tc>
        <w:tc>
          <w:tcPr>
            <w:shd w:val="clear" w:color="auto" w:fill="F2F2F2" w:themeFill="background1" w:themeFillShade="F2"/>
            <w:tcMar/>
          </w:tcPr>
          <w:p w:rsidR="567EC79C" w:rsidP="08ECDADB" w:rsidRDefault="567EC79C" w14:paraId="000EFADA" w14:textId="40E48398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08ECDADB" w:rsidR="567EC79C">
              <w:rPr>
                <w:rFonts w:ascii="Comic Sans MS" w:hAnsi="Comic Sans MS" w:eastAsia="Comic Sans MS" w:cs="Comic Sans MS"/>
                <w:sz w:val="24"/>
                <w:szCs w:val="24"/>
              </w:rPr>
              <w:t>Maths</w:t>
            </w:r>
          </w:p>
        </w:tc>
      </w:tr>
      <w:tr w:rsidR="14642D3A" w:rsidTr="08ECDADB" w14:paraId="1D0C1A94">
        <w:trPr>
          <w:trHeight w:val="300"/>
        </w:trPr>
        <w:tc>
          <w:tcPr>
            <w:tcW w:w="1560" w:type="dxa"/>
            <w:tcMar/>
          </w:tcPr>
          <w:p w:rsidR="5E32902F" w:rsidP="41932BD6" w:rsidRDefault="5E32902F" w14:paraId="418E73EF" w14:textId="6E335BF1">
            <w:pPr>
              <w:pStyle w:val="Normal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79F5CA9A">
              <w:rPr>
                <w:rFonts w:ascii="Comic Sans MS" w:hAnsi="Comic Sans MS" w:eastAsia="Comic Sans MS" w:cs="Comic Sans MS"/>
                <w:sz w:val="24"/>
                <w:szCs w:val="24"/>
              </w:rPr>
              <w:t>1.</w:t>
            </w:r>
            <w:r w:rsidRPr="41932BD6" w:rsidR="6CD8BA5E">
              <w:rPr>
                <w:rFonts w:ascii="Comic Sans MS" w:hAnsi="Comic Sans MS" w:eastAsia="Comic Sans MS" w:cs="Comic Sans MS"/>
                <w:sz w:val="24"/>
                <w:szCs w:val="24"/>
              </w:rPr>
              <w:t>3</w:t>
            </w:r>
            <w:r w:rsidRPr="41932BD6" w:rsidR="79F5CA9A">
              <w:rPr>
                <w:rFonts w:ascii="Comic Sans MS" w:hAnsi="Comic Sans MS" w:eastAsia="Comic Sans MS" w:cs="Comic Sans MS"/>
                <w:sz w:val="24"/>
                <w:szCs w:val="24"/>
              </w:rPr>
              <w:t>0-</w:t>
            </w:r>
          </w:p>
          <w:p w:rsidR="5E32902F" w:rsidP="41932BD6" w:rsidRDefault="5E32902F" w14:paraId="18197270" w14:textId="4B48B6B0">
            <w:pPr>
              <w:pStyle w:val="Normal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5E32902F">
              <w:rPr>
                <w:rFonts w:ascii="Comic Sans MS" w:hAnsi="Comic Sans MS" w:eastAsia="Comic Sans MS" w:cs="Comic Sans MS"/>
                <w:sz w:val="24"/>
                <w:szCs w:val="24"/>
              </w:rPr>
              <w:t>2.45pm</w:t>
            </w:r>
          </w:p>
        </w:tc>
        <w:tc>
          <w:tcPr>
            <w:tcW w:w="3120" w:type="dxa"/>
            <w:gridSpan w:val="2"/>
            <w:tcMar/>
          </w:tcPr>
          <w:p w:rsidR="5E32902F" w:rsidP="41932BD6" w:rsidRDefault="5E32902F" w14:paraId="45A3F2A0" w14:textId="67EFDEAC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08ECDADB" w:rsidR="7DF87A99">
              <w:rPr>
                <w:rFonts w:ascii="Comic Sans MS" w:hAnsi="Comic Sans MS" w:eastAsia="Comic Sans MS" w:cs="Comic Sans MS"/>
                <w:sz w:val="24"/>
                <w:szCs w:val="24"/>
              </w:rPr>
              <w:t xml:space="preserve">   </w:t>
            </w:r>
          </w:p>
          <w:p w:rsidR="79F3DC12" w:rsidP="08ECDADB" w:rsidRDefault="79F3DC12" w14:paraId="197A896F" w14:textId="2375840D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08ECDADB" w:rsidR="3675A4FF">
              <w:rPr>
                <w:rFonts w:ascii="Comic Sans MS" w:hAnsi="Comic Sans MS" w:eastAsia="Comic Sans MS" w:cs="Comic Sans MS"/>
                <w:sz w:val="24"/>
                <w:szCs w:val="24"/>
              </w:rPr>
              <w:t>Continuous Provision Time</w:t>
            </w:r>
          </w:p>
          <w:p w:rsidR="79F3DC12" w:rsidP="08ECDADB" w:rsidRDefault="79F3DC12" w14:paraId="2C92AFA2" w14:textId="41F0E051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08ECDADB" w:rsidR="3675A4FF">
              <w:rPr>
                <w:rFonts w:ascii="Comic Sans MS" w:hAnsi="Comic Sans MS" w:eastAsia="Comic Sans MS" w:cs="Comic Sans MS"/>
                <w:sz w:val="24"/>
                <w:szCs w:val="24"/>
              </w:rPr>
              <w:t>Yr1 Challenges</w:t>
            </w:r>
          </w:p>
          <w:p w:rsidR="79F3DC12" w:rsidP="08ECDADB" w:rsidRDefault="79F3DC12" w14:paraId="0942A087" w14:textId="23F810CB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08ECDADB" w:rsidR="3675A4FF">
              <w:rPr>
                <w:rFonts w:ascii="Comic Sans MS" w:hAnsi="Comic Sans MS" w:eastAsia="Comic Sans MS" w:cs="Comic Sans MS"/>
                <w:sz w:val="24"/>
                <w:szCs w:val="24"/>
              </w:rPr>
              <w:t>Indoors &amp; Outdoors</w:t>
            </w:r>
          </w:p>
          <w:p w:rsidR="79F3DC12" w:rsidP="41932BD6" w:rsidRDefault="79F3DC12" w14:paraId="7159D4A8" w14:textId="328802B2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</w:p>
        </w:tc>
        <w:tc>
          <w:tcPr>
            <w:tcMar/>
          </w:tcPr>
          <w:p w:rsidR="6285AA99" w:rsidP="08ECDADB" w:rsidRDefault="6285AA99" w14:paraId="453267FC" w14:textId="451239FE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08ECDADB" w:rsidR="6285AA99">
              <w:rPr>
                <w:rFonts w:ascii="Comic Sans MS" w:hAnsi="Comic Sans MS" w:eastAsia="Comic Sans MS" w:cs="Comic Sans MS"/>
                <w:sz w:val="24"/>
                <w:szCs w:val="24"/>
              </w:rPr>
              <w:t>PE</w:t>
            </w:r>
          </w:p>
        </w:tc>
        <w:tc>
          <w:tcPr>
            <w:tcW w:w="1560" w:type="dxa"/>
            <w:vMerge/>
            <w:tcMar/>
          </w:tcPr>
          <w:p w14:paraId="2B809E79"/>
        </w:tc>
        <w:tc>
          <w:tcPr>
            <w:tcMar/>
          </w:tcPr>
          <w:p w:rsidR="6D595CCA" w:rsidP="08ECDADB" w:rsidRDefault="6D595CCA" w14:paraId="10506710" w14:textId="2375840D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08ECDADB" w:rsidR="6D595CCA">
              <w:rPr>
                <w:rFonts w:ascii="Comic Sans MS" w:hAnsi="Comic Sans MS" w:eastAsia="Comic Sans MS" w:cs="Comic Sans MS"/>
                <w:sz w:val="24"/>
                <w:szCs w:val="24"/>
              </w:rPr>
              <w:t>Continuous Provision Time</w:t>
            </w:r>
          </w:p>
          <w:p w:rsidR="6D595CCA" w:rsidP="08ECDADB" w:rsidRDefault="6D595CCA" w14:paraId="3675E91B" w14:textId="41F0E051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08ECDADB" w:rsidR="6D595CCA">
              <w:rPr>
                <w:rFonts w:ascii="Comic Sans MS" w:hAnsi="Comic Sans MS" w:eastAsia="Comic Sans MS" w:cs="Comic Sans MS"/>
                <w:sz w:val="24"/>
                <w:szCs w:val="24"/>
              </w:rPr>
              <w:t>Yr1 Challenges</w:t>
            </w:r>
          </w:p>
          <w:p w:rsidR="6D595CCA" w:rsidP="08ECDADB" w:rsidRDefault="6D595CCA" w14:paraId="5D5E8D36" w14:textId="23F810CB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08ECDADB" w:rsidR="6D595CCA">
              <w:rPr>
                <w:rFonts w:ascii="Comic Sans MS" w:hAnsi="Comic Sans MS" w:eastAsia="Comic Sans MS" w:cs="Comic Sans MS"/>
                <w:sz w:val="24"/>
                <w:szCs w:val="24"/>
              </w:rPr>
              <w:t>Indoors &amp; Outdoors</w:t>
            </w:r>
          </w:p>
        </w:tc>
      </w:tr>
      <w:tr w:rsidR="14642D3A" w:rsidTr="08ECDADB" w14:paraId="5E753792">
        <w:trPr>
          <w:trHeight w:val="300"/>
        </w:trPr>
        <w:tc>
          <w:tcPr>
            <w:tcW w:w="1560" w:type="dxa"/>
            <w:tcMar/>
          </w:tcPr>
          <w:p w:rsidR="5C3E39DB" w:rsidP="41932BD6" w:rsidRDefault="5C3E39DB" w14:paraId="608496CF" w14:textId="31598FA7">
            <w:pPr>
              <w:pStyle w:val="Normal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5C3E39DB">
              <w:rPr>
                <w:rFonts w:ascii="Comic Sans MS" w:hAnsi="Comic Sans MS" w:eastAsia="Comic Sans MS" w:cs="Comic Sans MS"/>
                <w:sz w:val="24"/>
                <w:szCs w:val="24"/>
              </w:rPr>
              <w:t>2.45-</w:t>
            </w:r>
          </w:p>
          <w:p w:rsidR="5C3E39DB" w:rsidP="41932BD6" w:rsidRDefault="5C3E39DB" w14:paraId="4EA329EB" w14:textId="6D5078AE">
            <w:pPr>
              <w:pStyle w:val="Normal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5C3E39DB">
              <w:rPr>
                <w:rFonts w:ascii="Comic Sans MS" w:hAnsi="Comic Sans MS" w:eastAsia="Comic Sans MS" w:cs="Comic Sans MS"/>
                <w:sz w:val="24"/>
                <w:szCs w:val="24"/>
              </w:rPr>
              <w:t>2.55pm</w:t>
            </w:r>
          </w:p>
        </w:tc>
        <w:tc>
          <w:tcPr>
            <w:tcW w:w="6240" w:type="dxa"/>
            <w:gridSpan w:val="4"/>
            <w:tcMar/>
          </w:tcPr>
          <w:p w:rsidR="5C3E39DB" w:rsidP="41932BD6" w:rsidRDefault="5C3E39DB" w14:paraId="0D7B5C39" w14:textId="57BF1441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08ECDADB" w:rsidR="6BFB3CB9">
              <w:rPr>
                <w:rFonts w:ascii="Comic Sans MS" w:hAnsi="Comic Sans MS" w:eastAsia="Comic Sans MS" w:cs="Comic Sans MS"/>
                <w:sz w:val="24"/>
                <w:szCs w:val="24"/>
              </w:rPr>
              <w:t>Collective Worship</w:t>
            </w:r>
          </w:p>
        </w:tc>
        <w:tc>
          <w:tcPr>
            <w:tcW w:w="1560" w:type="dxa"/>
            <w:tcMar/>
          </w:tcPr>
          <w:p w:rsidR="5C3E39DB" w:rsidP="41932BD6" w:rsidRDefault="5C3E39DB" w14:paraId="305B4ACB" w14:textId="7FB0F162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5C3E39DB">
              <w:rPr>
                <w:rFonts w:ascii="Comic Sans MS" w:hAnsi="Comic Sans MS" w:eastAsia="Comic Sans MS" w:cs="Comic Sans MS"/>
                <w:sz w:val="24"/>
                <w:szCs w:val="24"/>
              </w:rPr>
              <w:t xml:space="preserve">Celebration </w:t>
            </w:r>
            <w:r w:rsidRPr="41932BD6" w:rsidR="16A7ABF5">
              <w:rPr>
                <w:rFonts w:ascii="Comic Sans MS" w:hAnsi="Comic Sans MS" w:eastAsia="Comic Sans MS" w:cs="Comic Sans MS"/>
                <w:sz w:val="24"/>
                <w:szCs w:val="24"/>
              </w:rPr>
              <w:t>Worship</w:t>
            </w:r>
          </w:p>
        </w:tc>
      </w:tr>
      <w:tr w:rsidR="14642D3A" w:rsidTr="08ECDADB" w14:paraId="6C7FC0F1">
        <w:trPr>
          <w:trHeight w:val="300"/>
        </w:trPr>
        <w:tc>
          <w:tcPr>
            <w:tcW w:w="1560" w:type="dxa"/>
            <w:shd w:val="clear" w:color="auto" w:fill="F2F2F2" w:themeFill="background1" w:themeFillShade="F2"/>
            <w:tcMar/>
          </w:tcPr>
          <w:p w:rsidR="5C3E39DB" w:rsidP="41932BD6" w:rsidRDefault="5C3E39DB" w14:paraId="0B98C502" w14:textId="4160E070">
            <w:pPr>
              <w:pStyle w:val="Normal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5C3E39DB">
              <w:rPr>
                <w:rFonts w:ascii="Comic Sans MS" w:hAnsi="Comic Sans MS" w:eastAsia="Comic Sans MS" w:cs="Comic Sans MS"/>
                <w:sz w:val="24"/>
                <w:szCs w:val="24"/>
              </w:rPr>
              <w:t>2.55-</w:t>
            </w:r>
          </w:p>
          <w:p w:rsidR="5C3E39DB" w:rsidP="41932BD6" w:rsidRDefault="5C3E39DB" w14:paraId="1687685C" w14:textId="7F691478">
            <w:pPr>
              <w:pStyle w:val="Normal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5C3E39DB">
              <w:rPr>
                <w:rFonts w:ascii="Comic Sans MS" w:hAnsi="Comic Sans MS" w:eastAsia="Comic Sans MS" w:cs="Comic Sans MS"/>
                <w:sz w:val="24"/>
                <w:szCs w:val="24"/>
              </w:rPr>
              <w:t>3.10pm</w:t>
            </w:r>
          </w:p>
        </w:tc>
        <w:tc>
          <w:tcPr>
            <w:tcW w:w="6240" w:type="dxa"/>
            <w:gridSpan w:val="4"/>
            <w:shd w:val="clear" w:color="auto" w:fill="F2F2F2" w:themeFill="background1" w:themeFillShade="F2"/>
            <w:tcMar/>
          </w:tcPr>
          <w:p w:rsidR="5C3E39DB" w:rsidP="41932BD6" w:rsidRDefault="5C3E39DB" w14:paraId="7A0D4F48" w14:textId="0A01E7DB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08ECDADB" w:rsidR="258CA10A">
              <w:rPr>
                <w:rFonts w:ascii="Comic Sans MS" w:hAnsi="Comic Sans MS" w:eastAsia="Comic Sans MS" w:cs="Comic Sans MS"/>
                <w:sz w:val="24"/>
                <w:szCs w:val="24"/>
              </w:rPr>
              <w:t>Ready for home, Story, Songs</w:t>
            </w:r>
          </w:p>
        </w:tc>
        <w:tc>
          <w:tcPr>
            <w:tcW w:w="1560" w:type="dxa"/>
            <w:tcMar/>
          </w:tcPr>
          <w:p w:rsidR="5C3E39DB" w:rsidP="41932BD6" w:rsidRDefault="5C3E39DB" w14:paraId="72EF59C9" w14:textId="6917A43A">
            <w:pPr>
              <w:pStyle w:val="Normal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1932BD6" w:rsidR="5C3E39DB">
              <w:rPr>
                <w:rFonts w:ascii="Comic Sans MS" w:hAnsi="Comic Sans MS" w:eastAsia="Comic Sans MS" w:cs="Comic Sans MS"/>
                <w:sz w:val="24"/>
                <w:szCs w:val="24"/>
              </w:rPr>
              <w:t>Ready for home time</w:t>
            </w:r>
          </w:p>
        </w:tc>
      </w:tr>
    </w:tbl>
    <w:p w:rsidR="62631AAC" w:rsidP="53D96D9C" w:rsidRDefault="62631AAC" w14:paraId="708F8F41" w14:textId="37F13407">
      <w:pPr>
        <w:pStyle w:val="Normal"/>
        <w:rPr>
          <w:rFonts w:ascii="Aptos" w:hAnsi="Aptos" w:eastAsia="Aptos" w:cs="Aptos"/>
          <w:sz w:val="24"/>
          <w:szCs w:val="24"/>
        </w:rPr>
      </w:pPr>
    </w:p>
    <w:p w:rsidR="6592E0E9" w:rsidP="6592E0E9" w:rsidRDefault="6592E0E9" w14:paraId="6FC27FC7" w14:textId="7B0694CF">
      <w:pPr>
        <w:pStyle w:val="Normal"/>
        <w:rPr>
          <w:rFonts w:ascii="Aptos" w:hAnsi="Aptos" w:eastAsia="Aptos" w:cs="Aptos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8802600bacc24e2a"/>
      <w:footerReference w:type="default" r:id="R98019d5b70e64a5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4642D3A" w:rsidTr="14642D3A" w14:paraId="46ED108F">
      <w:trPr>
        <w:trHeight w:val="300"/>
      </w:trPr>
      <w:tc>
        <w:tcPr>
          <w:tcW w:w="3120" w:type="dxa"/>
          <w:tcMar/>
        </w:tcPr>
        <w:p w:rsidR="14642D3A" w:rsidP="14642D3A" w:rsidRDefault="14642D3A" w14:paraId="62C9F496" w14:textId="7715D0A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4642D3A" w:rsidP="14642D3A" w:rsidRDefault="14642D3A" w14:paraId="22501C74" w14:textId="59CF092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4642D3A" w:rsidP="14642D3A" w:rsidRDefault="14642D3A" w14:paraId="1A84B8FE" w14:textId="79F7F3BD">
          <w:pPr>
            <w:pStyle w:val="Header"/>
            <w:bidi w:val="0"/>
            <w:ind w:right="-115"/>
            <w:jc w:val="right"/>
          </w:pPr>
        </w:p>
      </w:tc>
    </w:tr>
  </w:tbl>
  <w:p w:rsidR="14642D3A" w:rsidP="14642D3A" w:rsidRDefault="14642D3A" w14:paraId="46411BFA" w14:textId="261FA44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9360" w:type="dxa"/>
      <w:tblLayout w:type="fixed"/>
      <w:tblLook w:val="06A0" w:firstRow="1" w:lastRow="0" w:firstColumn="1" w:lastColumn="0" w:noHBand="1" w:noVBand="1"/>
    </w:tblPr>
    <w:tblGrid>
      <w:gridCol w:w="5385"/>
      <w:gridCol w:w="855"/>
      <w:gridCol w:w="3120"/>
    </w:tblGrid>
    <w:tr w:rsidR="14642D3A" w:rsidTr="08ECDADB" w14:paraId="182173E2">
      <w:trPr>
        <w:trHeight w:val="300"/>
      </w:trPr>
      <w:tc>
        <w:tcPr>
          <w:tcW w:w="5385" w:type="dxa"/>
          <w:tcMar/>
        </w:tcPr>
        <w:p w:rsidR="14642D3A" w:rsidP="41932BD6" w:rsidRDefault="14642D3A" w14:paraId="1811A02A" w14:textId="5D928BF1">
          <w:pPr>
            <w:pStyle w:val="Header"/>
            <w:bidi w:val="0"/>
            <w:ind w:left="-115"/>
            <w:jc w:val="center"/>
            <w:rPr>
              <w:rFonts w:ascii="Comic Sans MS" w:hAnsi="Comic Sans MS" w:eastAsia="Comic Sans MS" w:cs="Comic Sans MS"/>
              <w:b w:val="1"/>
              <w:bCs w:val="1"/>
              <w:sz w:val="24"/>
              <w:szCs w:val="24"/>
            </w:rPr>
          </w:pPr>
          <w:r w:rsidRPr="08ECDADB" w:rsidR="08ECDADB">
            <w:rPr>
              <w:rFonts w:ascii="Comic Sans MS" w:hAnsi="Comic Sans MS" w:eastAsia="Comic Sans MS" w:cs="Comic Sans MS"/>
              <w:b w:val="1"/>
              <w:bCs w:val="1"/>
              <w:sz w:val="24"/>
              <w:szCs w:val="24"/>
            </w:rPr>
            <w:t>Spring 1</w:t>
          </w:r>
          <w:r w:rsidRPr="08ECDADB" w:rsidR="08ECDADB">
            <w:rPr>
              <w:rFonts w:ascii="Comic Sans MS" w:hAnsi="Comic Sans MS" w:eastAsia="Comic Sans MS" w:cs="Comic Sans MS"/>
              <w:b w:val="1"/>
              <w:bCs w:val="1"/>
              <w:sz w:val="24"/>
              <w:szCs w:val="24"/>
            </w:rPr>
            <w:t xml:space="preserve">Holly Class </w:t>
          </w:r>
          <w:r w:rsidRPr="08ECDADB" w:rsidR="08ECDADB">
            <w:rPr>
              <w:rFonts w:ascii="Comic Sans MS" w:hAnsi="Comic Sans MS" w:eastAsia="Comic Sans MS" w:cs="Comic Sans MS"/>
              <w:b w:val="1"/>
              <w:bCs w:val="1"/>
              <w:sz w:val="24"/>
              <w:szCs w:val="24"/>
            </w:rPr>
            <w:t>Timetable</w:t>
          </w:r>
        </w:p>
      </w:tc>
      <w:tc>
        <w:tcPr>
          <w:tcW w:w="855" w:type="dxa"/>
          <w:tcMar/>
        </w:tcPr>
        <w:p w:rsidR="14642D3A" w:rsidP="14642D3A" w:rsidRDefault="14642D3A" w14:paraId="44F8D36D" w14:textId="11DA727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4642D3A" w:rsidP="14642D3A" w:rsidRDefault="14642D3A" w14:paraId="29F178ED" w14:textId="08BE27DF">
          <w:pPr>
            <w:pStyle w:val="Header"/>
            <w:bidi w:val="0"/>
            <w:ind w:right="-115"/>
            <w:jc w:val="right"/>
          </w:pPr>
        </w:p>
      </w:tc>
    </w:tr>
  </w:tbl>
  <w:p w:rsidR="14642D3A" w:rsidP="14642D3A" w:rsidRDefault="14642D3A" w14:paraId="4990FDD7" w14:textId="6EAF7C1A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C8E155"/>
    <w:rsid w:val="02C30566"/>
    <w:rsid w:val="02C7CA04"/>
    <w:rsid w:val="0438FAC3"/>
    <w:rsid w:val="05671951"/>
    <w:rsid w:val="0617DB5B"/>
    <w:rsid w:val="06C0A091"/>
    <w:rsid w:val="071A0FCC"/>
    <w:rsid w:val="075C3FC7"/>
    <w:rsid w:val="08320DBE"/>
    <w:rsid w:val="08B29C2C"/>
    <w:rsid w:val="08ECDADB"/>
    <w:rsid w:val="0B5D96EE"/>
    <w:rsid w:val="0CB812F3"/>
    <w:rsid w:val="0DC6B4AC"/>
    <w:rsid w:val="0DD5D656"/>
    <w:rsid w:val="0EB43EE8"/>
    <w:rsid w:val="0EBDC02D"/>
    <w:rsid w:val="0ED18457"/>
    <w:rsid w:val="120DD425"/>
    <w:rsid w:val="1214CAD6"/>
    <w:rsid w:val="14642D3A"/>
    <w:rsid w:val="15FFFD9B"/>
    <w:rsid w:val="161D7C16"/>
    <w:rsid w:val="16A7ABF5"/>
    <w:rsid w:val="16C83B85"/>
    <w:rsid w:val="17683E05"/>
    <w:rsid w:val="179BCDFC"/>
    <w:rsid w:val="18483188"/>
    <w:rsid w:val="18F6718F"/>
    <w:rsid w:val="19551CD8"/>
    <w:rsid w:val="1A86B3B7"/>
    <w:rsid w:val="1AA1697A"/>
    <w:rsid w:val="1BCC7723"/>
    <w:rsid w:val="1CE643EA"/>
    <w:rsid w:val="1E3B1065"/>
    <w:rsid w:val="1EBF6092"/>
    <w:rsid w:val="202B556A"/>
    <w:rsid w:val="21CE45F0"/>
    <w:rsid w:val="21F90796"/>
    <w:rsid w:val="2300F468"/>
    <w:rsid w:val="23BE357B"/>
    <w:rsid w:val="2497CF7F"/>
    <w:rsid w:val="24D44F42"/>
    <w:rsid w:val="258CA10A"/>
    <w:rsid w:val="26339FE0"/>
    <w:rsid w:val="26DB0A3C"/>
    <w:rsid w:val="2737DD92"/>
    <w:rsid w:val="27CF7041"/>
    <w:rsid w:val="2810EDA7"/>
    <w:rsid w:val="299CA689"/>
    <w:rsid w:val="2B85EC81"/>
    <w:rsid w:val="2C37B5F7"/>
    <w:rsid w:val="2CA2E164"/>
    <w:rsid w:val="2EE7C21E"/>
    <w:rsid w:val="2F478C54"/>
    <w:rsid w:val="2F6E245C"/>
    <w:rsid w:val="30940732"/>
    <w:rsid w:val="3102EB76"/>
    <w:rsid w:val="314BEF53"/>
    <w:rsid w:val="3160C192"/>
    <w:rsid w:val="31765287"/>
    <w:rsid w:val="34839015"/>
    <w:rsid w:val="34BDA1A8"/>
    <w:rsid w:val="35EEB909"/>
    <w:rsid w:val="3649C3AA"/>
    <w:rsid w:val="3675A4FF"/>
    <w:rsid w:val="38A586FF"/>
    <w:rsid w:val="38B629A2"/>
    <w:rsid w:val="3937AC52"/>
    <w:rsid w:val="3981646C"/>
    <w:rsid w:val="3A423E38"/>
    <w:rsid w:val="3A74E65A"/>
    <w:rsid w:val="3CA7CA57"/>
    <w:rsid w:val="3EBF7DE8"/>
    <w:rsid w:val="3EC0D3A8"/>
    <w:rsid w:val="40814B4F"/>
    <w:rsid w:val="41932BD6"/>
    <w:rsid w:val="42211362"/>
    <w:rsid w:val="424DE88A"/>
    <w:rsid w:val="4293F3F4"/>
    <w:rsid w:val="434EC1E7"/>
    <w:rsid w:val="466778D0"/>
    <w:rsid w:val="4703785B"/>
    <w:rsid w:val="4724F115"/>
    <w:rsid w:val="473A820A"/>
    <w:rsid w:val="48C0C176"/>
    <w:rsid w:val="4943EF4E"/>
    <w:rsid w:val="49EFC888"/>
    <w:rsid w:val="4A82AFB5"/>
    <w:rsid w:val="4BE38FF9"/>
    <w:rsid w:val="4D1D2893"/>
    <w:rsid w:val="4D4FD067"/>
    <w:rsid w:val="4F14C03D"/>
    <w:rsid w:val="50DC0346"/>
    <w:rsid w:val="50E84806"/>
    <w:rsid w:val="51DC4AF3"/>
    <w:rsid w:val="5252D17D"/>
    <w:rsid w:val="52F37232"/>
    <w:rsid w:val="53D96D9C"/>
    <w:rsid w:val="53EEA1DE"/>
    <w:rsid w:val="567EC79C"/>
    <w:rsid w:val="57377D77"/>
    <w:rsid w:val="58D7BA3C"/>
    <w:rsid w:val="5A770BBF"/>
    <w:rsid w:val="5AAEC1CB"/>
    <w:rsid w:val="5BDE4A2B"/>
    <w:rsid w:val="5C0AEE9A"/>
    <w:rsid w:val="5C3E39DB"/>
    <w:rsid w:val="5CA54D98"/>
    <w:rsid w:val="5E32902F"/>
    <w:rsid w:val="5FC8E155"/>
    <w:rsid w:val="5FE62D62"/>
    <w:rsid w:val="614F6785"/>
    <w:rsid w:val="62631AAC"/>
    <w:rsid w:val="6285AA99"/>
    <w:rsid w:val="6381C811"/>
    <w:rsid w:val="6592E0E9"/>
    <w:rsid w:val="665DC74D"/>
    <w:rsid w:val="669458FC"/>
    <w:rsid w:val="66F3B1C2"/>
    <w:rsid w:val="67CB976A"/>
    <w:rsid w:val="698ADF2C"/>
    <w:rsid w:val="6BE40DDE"/>
    <w:rsid w:val="6BE98E14"/>
    <w:rsid w:val="6BFB3CB9"/>
    <w:rsid w:val="6C73FDA6"/>
    <w:rsid w:val="6C97A584"/>
    <w:rsid w:val="6CD424A0"/>
    <w:rsid w:val="6CD8BA5E"/>
    <w:rsid w:val="6D595CCA"/>
    <w:rsid w:val="6FDB51FA"/>
    <w:rsid w:val="71D70BA3"/>
    <w:rsid w:val="72A28215"/>
    <w:rsid w:val="7348C4C3"/>
    <w:rsid w:val="73AA2216"/>
    <w:rsid w:val="73D13881"/>
    <w:rsid w:val="741AE972"/>
    <w:rsid w:val="74D0B34D"/>
    <w:rsid w:val="750EAC65"/>
    <w:rsid w:val="77C41F46"/>
    <w:rsid w:val="78D7DCF6"/>
    <w:rsid w:val="79F3DC12"/>
    <w:rsid w:val="79F5CA9A"/>
    <w:rsid w:val="7A06047C"/>
    <w:rsid w:val="7C29E7F9"/>
    <w:rsid w:val="7DF458E0"/>
    <w:rsid w:val="7DF8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8E155"/>
  <w15:chartTrackingRefBased/>
  <w15:docId w15:val="{CACDB847-25B5-43F4-91AB-65124E02ECD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8802600bacc24e2a" /><Relationship Type="http://schemas.openxmlformats.org/officeDocument/2006/relationships/footer" Target="footer.xml" Id="R98019d5b70e64a56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2024-01-23T21:08:44.0086744Z</dcterms:created>
  <dcterms:modified xsi:type="dcterms:W3CDTF">2026-01-22T14:39:40.1581764Z</dcterms:modified>
  <dc:creator>Charlotte Camelford</dc:creator>
  <lastModifiedBy>Jaye Lowe</lastModifiedBy>
</coreProperties>
</file>