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9180FB" w14:textId="3E7C74E6" w:rsidR="00E361FD" w:rsidRDefault="00E361FD">
      <w:pPr>
        <w:widowControl w:val="0"/>
        <w:spacing w:after="0" w:line="276" w:lineRule="auto"/>
        <w:rPr>
          <w:rFonts w:ascii="Arial" w:eastAsia="Arial" w:hAnsi="Arial" w:cs="Arial"/>
        </w:rPr>
      </w:pPr>
    </w:p>
    <w:tbl>
      <w:tblPr>
        <w:tblStyle w:val="a4"/>
        <w:tblpPr w:leftFromText="180" w:rightFromText="180" w:topFromText="180" w:bottomFromText="180" w:vertAnchor="text" w:tblpX="-105" w:tblpY="9"/>
        <w:tblW w:w="15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4"/>
        <w:gridCol w:w="764"/>
        <w:gridCol w:w="1845"/>
        <w:gridCol w:w="870"/>
        <w:gridCol w:w="1338"/>
        <w:gridCol w:w="2268"/>
        <w:gridCol w:w="992"/>
        <w:gridCol w:w="992"/>
        <w:gridCol w:w="992"/>
        <w:gridCol w:w="426"/>
        <w:gridCol w:w="1417"/>
        <w:gridCol w:w="1145"/>
        <w:gridCol w:w="780"/>
      </w:tblGrid>
      <w:tr w:rsidR="003321BA" w14:paraId="06494845" w14:textId="77777777" w:rsidTr="007C32B6">
        <w:trPr>
          <w:trHeight w:val="220"/>
        </w:trPr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DFEAA" w14:textId="0206A959" w:rsidR="003321BA" w:rsidRDefault="007E2530">
            <w:pPr>
              <w:rPr>
                <w:b/>
              </w:rPr>
            </w:pPr>
            <w:r>
              <w:rPr>
                <w:b/>
                <w:bCs/>
              </w:rPr>
              <w:t>Spring 1</w:t>
            </w:r>
          </w:p>
          <w:p w14:paraId="50EFA5A9" w14:textId="77777777" w:rsidR="003321BA" w:rsidRDefault="003321BA" w:rsidP="007C06FC">
            <w:pPr>
              <w:rPr>
                <w:b/>
              </w:rPr>
            </w:pPr>
          </w:p>
        </w:tc>
        <w:tc>
          <w:tcPr>
            <w:tcW w:w="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31F6F" w14:textId="77777777" w:rsidR="003321BA" w:rsidRDefault="003321BA">
            <w:pPr>
              <w:jc w:val="center"/>
            </w:pPr>
            <w:r>
              <w:t>8.40 -</w:t>
            </w:r>
          </w:p>
          <w:p w14:paraId="36C9B366" w14:textId="77777777" w:rsidR="003321BA" w:rsidRDefault="003321BA">
            <w:pPr>
              <w:jc w:val="center"/>
            </w:pPr>
            <w:r>
              <w:t>9.00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4343B" w14:textId="77777777" w:rsidR="003321BA" w:rsidRDefault="003321BA">
            <w:pPr>
              <w:jc w:val="center"/>
            </w:pPr>
            <w:r>
              <w:t>9.00 - 10.00</w:t>
            </w:r>
          </w:p>
        </w:tc>
        <w:tc>
          <w:tcPr>
            <w:tcW w:w="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B605" w14:textId="77777777" w:rsidR="003321BA" w:rsidRDefault="003321BA">
            <w:pPr>
              <w:jc w:val="center"/>
            </w:pPr>
            <w:r>
              <w:t>10.00 - 10.30</w:t>
            </w:r>
          </w:p>
        </w:tc>
        <w:tc>
          <w:tcPr>
            <w:tcW w:w="13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9BE93" w14:textId="4C107BE3" w:rsidR="003321BA" w:rsidRDefault="003321BA">
            <w:pPr>
              <w:jc w:val="center"/>
            </w:pPr>
            <w:r>
              <w:t>10.30 – 11.00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DC4EC" w14:textId="562612E3" w:rsidR="003321BA" w:rsidRDefault="003321BA">
            <w:pPr>
              <w:jc w:val="center"/>
            </w:pPr>
            <w:r>
              <w:t>11.00 - 12.00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87F95" w14:textId="79FD665E" w:rsidR="003321BA" w:rsidRDefault="003321BA">
            <w:pPr>
              <w:jc w:val="center"/>
            </w:pPr>
            <w:r>
              <w:t>12.00 - 13.00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3358C" w14:textId="6BBE0D60" w:rsidR="003321BA" w:rsidRDefault="003321BA">
            <w:pPr>
              <w:jc w:val="center"/>
            </w:pPr>
            <w:r>
              <w:t>13.00 - 13.20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9FB19" w14:textId="2E367A69" w:rsidR="003321BA" w:rsidRDefault="003321BA">
            <w:pPr>
              <w:jc w:val="center"/>
            </w:pPr>
            <w:r>
              <w:t>13.20 - 14.00</w:t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2D39B" w14:textId="0119E347" w:rsidR="003321BA" w:rsidRDefault="003321BA">
            <w:pPr>
              <w:jc w:val="center"/>
            </w:pPr>
            <w:r>
              <w:t>14.00 – 14.45</w:t>
            </w:r>
          </w:p>
        </w:tc>
        <w:tc>
          <w:tcPr>
            <w:tcW w:w="1145" w:type="dxa"/>
          </w:tcPr>
          <w:p w14:paraId="74973D3E" w14:textId="40E05173" w:rsidR="003321BA" w:rsidRDefault="003321BA">
            <w:pPr>
              <w:jc w:val="center"/>
            </w:pPr>
            <w:r>
              <w:t>14.45 – 15.00</w:t>
            </w: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CE63B" w14:textId="57B5CD71" w:rsidR="003321BA" w:rsidRDefault="003321BA">
            <w:pPr>
              <w:jc w:val="center"/>
            </w:pPr>
            <w:r>
              <w:t>15.00 - 15.15</w:t>
            </w:r>
          </w:p>
        </w:tc>
      </w:tr>
      <w:tr w:rsidR="00B91D1A" w14:paraId="2F739471" w14:textId="77777777" w:rsidTr="00A14F63">
        <w:trPr>
          <w:trHeight w:val="1825"/>
        </w:trPr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62295" w14:textId="77777777" w:rsidR="00B91D1A" w:rsidRPr="00EE2BF8" w:rsidRDefault="00B91D1A">
            <w:pPr>
              <w:jc w:val="center"/>
            </w:pPr>
            <w:r w:rsidRPr="00EE2BF8">
              <w:t>Monday</w:t>
            </w:r>
          </w:p>
          <w:p w14:paraId="1D498BB7" w14:textId="77777777" w:rsidR="00B91D1A" w:rsidRPr="00EE2BF8" w:rsidRDefault="00B91D1A">
            <w:pPr>
              <w:jc w:val="center"/>
            </w:pPr>
          </w:p>
        </w:tc>
        <w:tc>
          <w:tcPr>
            <w:tcW w:w="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C647C" w14:textId="5472F8A6" w:rsidR="00B91D1A" w:rsidRDefault="00B91D1A" w:rsidP="001744D4">
            <w:pPr>
              <w:jc w:val="center"/>
              <w:rPr>
                <w:b/>
              </w:rPr>
            </w:pPr>
            <w:r>
              <w:rPr>
                <w:b/>
              </w:rPr>
              <w:t>EMW</w:t>
            </w:r>
          </w:p>
          <w:p w14:paraId="411204E1" w14:textId="2CC5A645" w:rsidR="00B91D1A" w:rsidRDefault="00B91D1A" w:rsidP="0051569B">
            <w:pPr>
              <w:jc w:val="center"/>
              <w:rPr>
                <w:b/>
              </w:rPr>
            </w:pPr>
            <w:r>
              <w:rPr>
                <w:b/>
              </w:rPr>
              <w:t>Year 4 x-tables</w:t>
            </w:r>
          </w:p>
          <w:p w14:paraId="4BFC1839" w14:textId="77777777" w:rsidR="00B91D1A" w:rsidRDefault="00B91D1A" w:rsidP="001744D4">
            <w:pPr>
              <w:jc w:val="center"/>
              <w:rPr>
                <w:b/>
              </w:rPr>
            </w:pPr>
          </w:p>
          <w:p w14:paraId="31264D95" w14:textId="77777777" w:rsidR="00B91D1A" w:rsidRDefault="00B91D1A">
            <w:pPr>
              <w:jc w:val="center"/>
              <w:rPr>
                <w:b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6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7C6AA" w14:textId="5D4221B8" w:rsidR="00B91D1A" w:rsidRDefault="00B91D1A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  <w:p w14:paraId="00A12391" w14:textId="77777777" w:rsidR="00B91D1A" w:rsidRDefault="00B91D1A" w:rsidP="005211BA">
            <w:pPr>
              <w:jc w:val="center"/>
              <w:rPr>
                <w:b/>
              </w:rPr>
            </w:pPr>
          </w:p>
        </w:tc>
        <w:tc>
          <w:tcPr>
            <w:tcW w:w="87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E1A70" w14:textId="77777777" w:rsidR="00B91D1A" w:rsidRDefault="00B91D1A">
            <w:pPr>
              <w:jc w:val="center"/>
              <w:rPr>
                <w:b/>
              </w:rPr>
            </w:pPr>
          </w:p>
          <w:p w14:paraId="23A90D56" w14:textId="77777777" w:rsidR="00B91D1A" w:rsidRDefault="00B91D1A">
            <w:pPr>
              <w:jc w:val="center"/>
              <w:rPr>
                <w:b/>
              </w:rPr>
            </w:pPr>
          </w:p>
          <w:p w14:paraId="279510ED" w14:textId="77777777" w:rsidR="00B91D1A" w:rsidRDefault="00B91D1A">
            <w:pPr>
              <w:jc w:val="center"/>
              <w:rPr>
                <w:b/>
              </w:rPr>
            </w:pPr>
          </w:p>
          <w:p w14:paraId="27716899" w14:textId="77777777" w:rsidR="00B91D1A" w:rsidRDefault="00B91D1A">
            <w:pPr>
              <w:jc w:val="center"/>
              <w:rPr>
                <w:b/>
              </w:rPr>
            </w:pPr>
          </w:p>
          <w:p w14:paraId="2D28CF69" w14:textId="77777777" w:rsidR="00B91D1A" w:rsidRPr="00442F4A" w:rsidRDefault="00B91D1A">
            <w:pPr>
              <w:jc w:val="center"/>
              <w:rPr>
                <w:b/>
                <w:sz w:val="24"/>
                <w:szCs w:val="24"/>
              </w:rPr>
            </w:pPr>
            <w:r w:rsidRPr="00442F4A">
              <w:rPr>
                <w:b/>
                <w:sz w:val="24"/>
                <w:szCs w:val="24"/>
              </w:rPr>
              <w:t>B</w:t>
            </w:r>
          </w:p>
          <w:p w14:paraId="11A9C457" w14:textId="77777777" w:rsidR="00B91D1A" w:rsidRPr="00442F4A" w:rsidRDefault="00B91D1A">
            <w:pPr>
              <w:jc w:val="center"/>
              <w:rPr>
                <w:b/>
                <w:sz w:val="24"/>
                <w:szCs w:val="24"/>
              </w:rPr>
            </w:pPr>
          </w:p>
          <w:p w14:paraId="38DE053D" w14:textId="77777777" w:rsidR="00B91D1A" w:rsidRPr="00442F4A" w:rsidRDefault="00B91D1A">
            <w:pPr>
              <w:jc w:val="center"/>
              <w:rPr>
                <w:b/>
                <w:sz w:val="24"/>
                <w:szCs w:val="24"/>
              </w:rPr>
            </w:pPr>
          </w:p>
          <w:p w14:paraId="48260271" w14:textId="77777777" w:rsidR="00B91D1A" w:rsidRPr="00442F4A" w:rsidRDefault="00B91D1A">
            <w:pPr>
              <w:jc w:val="center"/>
              <w:rPr>
                <w:b/>
                <w:sz w:val="24"/>
                <w:szCs w:val="24"/>
              </w:rPr>
            </w:pPr>
          </w:p>
          <w:p w14:paraId="387BC183" w14:textId="77777777" w:rsidR="00B91D1A" w:rsidRPr="00442F4A" w:rsidRDefault="00B91D1A">
            <w:pPr>
              <w:jc w:val="center"/>
              <w:rPr>
                <w:b/>
                <w:sz w:val="24"/>
                <w:szCs w:val="24"/>
              </w:rPr>
            </w:pPr>
          </w:p>
          <w:p w14:paraId="7EBB9BF2" w14:textId="77777777" w:rsidR="00B91D1A" w:rsidRPr="00442F4A" w:rsidRDefault="00B91D1A">
            <w:pPr>
              <w:jc w:val="center"/>
              <w:rPr>
                <w:b/>
                <w:sz w:val="24"/>
                <w:szCs w:val="24"/>
              </w:rPr>
            </w:pPr>
            <w:r w:rsidRPr="00442F4A">
              <w:rPr>
                <w:b/>
                <w:sz w:val="24"/>
                <w:szCs w:val="24"/>
              </w:rPr>
              <w:t>R</w:t>
            </w:r>
          </w:p>
          <w:p w14:paraId="7E5A9F8D" w14:textId="77777777" w:rsidR="00B91D1A" w:rsidRPr="00442F4A" w:rsidRDefault="00B91D1A">
            <w:pPr>
              <w:jc w:val="center"/>
              <w:rPr>
                <w:b/>
                <w:sz w:val="24"/>
                <w:szCs w:val="24"/>
              </w:rPr>
            </w:pPr>
          </w:p>
          <w:p w14:paraId="75A7E22D" w14:textId="77777777" w:rsidR="00B91D1A" w:rsidRPr="00442F4A" w:rsidRDefault="00B91D1A">
            <w:pPr>
              <w:jc w:val="center"/>
              <w:rPr>
                <w:b/>
                <w:sz w:val="24"/>
                <w:szCs w:val="24"/>
              </w:rPr>
            </w:pPr>
          </w:p>
          <w:p w14:paraId="15A023E1" w14:textId="77777777" w:rsidR="00B91D1A" w:rsidRPr="00442F4A" w:rsidRDefault="00B91D1A">
            <w:pPr>
              <w:jc w:val="center"/>
              <w:rPr>
                <w:b/>
                <w:sz w:val="24"/>
                <w:szCs w:val="24"/>
              </w:rPr>
            </w:pPr>
          </w:p>
          <w:p w14:paraId="449CBF39" w14:textId="77777777" w:rsidR="00B91D1A" w:rsidRPr="00442F4A" w:rsidRDefault="00B91D1A">
            <w:pPr>
              <w:jc w:val="center"/>
              <w:rPr>
                <w:b/>
                <w:sz w:val="24"/>
                <w:szCs w:val="24"/>
              </w:rPr>
            </w:pPr>
          </w:p>
          <w:p w14:paraId="4C60D6AE" w14:textId="77777777" w:rsidR="00B91D1A" w:rsidRPr="00442F4A" w:rsidRDefault="00B91D1A">
            <w:pPr>
              <w:jc w:val="center"/>
              <w:rPr>
                <w:b/>
                <w:sz w:val="24"/>
                <w:szCs w:val="24"/>
              </w:rPr>
            </w:pPr>
            <w:r w:rsidRPr="00442F4A">
              <w:rPr>
                <w:b/>
                <w:sz w:val="24"/>
                <w:szCs w:val="24"/>
              </w:rPr>
              <w:t>E</w:t>
            </w:r>
          </w:p>
          <w:p w14:paraId="3A18BD68" w14:textId="77777777" w:rsidR="00B91D1A" w:rsidRPr="00442F4A" w:rsidRDefault="00B91D1A">
            <w:pPr>
              <w:jc w:val="center"/>
              <w:rPr>
                <w:b/>
                <w:sz w:val="24"/>
                <w:szCs w:val="24"/>
              </w:rPr>
            </w:pPr>
          </w:p>
          <w:p w14:paraId="622723B5" w14:textId="77777777" w:rsidR="00B91D1A" w:rsidRPr="00442F4A" w:rsidRDefault="00B91D1A">
            <w:pPr>
              <w:jc w:val="center"/>
              <w:rPr>
                <w:b/>
                <w:sz w:val="24"/>
                <w:szCs w:val="24"/>
              </w:rPr>
            </w:pPr>
          </w:p>
          <w:p w14:paraId="1291CA4C" w14:textId="77777777" w:rsidR="00B91D1A" w:rsidRPr="00442F4A" w:rsidRDefault="00B91D1A">
            <w:pPr>
              <w:jc w:val="center"/>
              <w:rPr>
                <w:b/>
                <w:sz w:val="24"/>
                <w:szCs w:val="24"/>
              </w:rPr>
            </w:pPr>
          </w:p>
          <w:p w14:paraId="3368C6FE" w14:textId="77777777" w:rsidR="00B91D1A" w:rsidRPr="00442F4A" w:rsidRDefault="00B91D1A">
            <w:pPr>
              <w:jc w:val="center"/>
              <w:rPr>
                <w:b/>
                <w:sz w:val="24"/>
                <w:szCs w:val="24"/>
              </w:rPr>
            </w:pPr>
          </w:p>
          <w:p w14:paraId="7E0A7C87" w14:textId="77777777" w:rsidR="00B91D1A" w:rsidRPr="00442F4A" w:rsidRDefault="00B91D1A">
            <w:pPr>
              <w:jc w:val="center"/>
              <w:rPr>
                <w:b/>
                <w:sz w:val="24"/>
                <w:szCs w:val="24"/>
              </w:rPr>
            </w:pPr>
            <w:r w:rsidRPr="00442F4A">
              <w:rPr>
                <w:b/>
                <w:sz w:val="24"/>
                <w:szCs w:val="24"/>
              </w:rPr>
              <w:t>A</w:t>
            </w:r>
          </w:p>
          <w:p w14:paraId="73584CB6" w14:textId="77777777" w:rsidR="00B91D1A" w:rsidRPr="00442F4A" w:rsidRDefault="00B91D1A">
            <w:pPr>
              <w:jc w:val="center"/>
              <w:rPr>
                <w:b/>
                <w:sz w:val="24"/>
                <w:szCs w:val="24"/>
              </w:rPr>
            </w:pPr>
          </w:p>
          <w:p w14:paraId="1D83E41F" w14:textId="77777777" w:rsidR="00B91D1A" w:rsidRPr="00442F4A" w:rsidRDefault="00B91D1A">
            <w:pPr>
              <w:jc w:val="center"/>
              <w:rPr>
                <w:b/>
                <w:sz w:val="24"/>
                <w:szCs w:val="24"/>
              </w:rPr>
            </w:pPr>
          </w:p>
          <w:p w14:paraId="7DE2D503" w14:textId="77777777" w:rsidR="00B91D1A" w:rsidRPr="00442F4A" w:rsidRDefault="00B91D1A">
            <w:pPr>
              <w:jc w:val="center"/>
              <w:rPr>
                <w:b/>
                <w:sz w:val="24"/>
                <w:szCs w:val="24"/>
              </w:rPr>
            </w:pPr>
          </w:p>
          <w:p w14:paraId="67D3326E" w14:textId="77777777" w:rsidR="00B91D1A" w:rsidRPr="00442F4A" w:rsidRDefault="00B91D1A">
            <w:pPr>
              <w:jc w:val="center"/>
              <w:rPr>
                <w:b/>
                <w:sz w:val="24"/>
                <w:szCs w:val="24"/>
              </w:rPr>
            </w:pPr>
          </w:p>
          <w:p w14:paraId="44C66C94" w14:textId="2C429681" w:rsidR="00B91D1A" w:rsidRDefault="00B91D1A" w:rsidP="004637FB">
            <w:pPr>
              <w:jc w:val="center"/>
              <w:rPr>
                <w:b/>
              </w:rPr>
            </w:pPr>
            <w:r w:rsidRPr="00442F4A">
              <w:rPr>
                <w:b/>
                <w:sz w:val="24"/>
                <w:szCs w:val="24"/>
              </w:rPr>
              <w:t>K</w:t>
            </w:r>
          </w:p>
        </w:tc>
        <w:tc>
          <w:tcPr>
            <w:tcW w:w="13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7160B" w14:textId="5602A9C1" w:rsidR="00B91D1A" w:rsidRDefault="00B91D1A">
            <w:pPr>
              <w:jc w:val="center"/>
              <w:rPr>
                <w:b/>
              </w:rPr>
            </w:pPr>
            <w:r>
              <w:rPr>
                <w:b/>
              </w:rPr>
              <w:t>Spelling and handwriting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714F"/>
          </w:tcPr>
          <w:p w14:paraId="1E27D617" w14:textId="77777777" w:rsidR="00B91D1A" w:rsidRDefault="00B91D1A" w:rsidP="00586CEA">
            <w:pPr>
              <w:jc w:val="center"/>
              <w:rPr>
                <w:b/>
              </w:rPr>
            </w:pPr>
            <w:r>
              <w:rPr>
                <w:b/>
              </w:rPr>
              <w:t xml:space="preserve">English </w:t>
            </w:r>
          </w:p>
          <w:p w14:paraId="3418B605" w14:textId="77777777" w:rsidR="00B91D1A" w:rsidRDefault="00B91D1A" w:rsidP="00CE5B68">
            <w:pPr>
              <w:jc w:val="center"/>
            </w:pPr>
          </w:p>
        </w:tc>
        <w:tc>
          <w:tcPr>
            <w:tcW w:w="99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BB136" w14:textId="77777777" w:rsidR="00B91D1A" w:rsidRDefault="00B91D1A">
            <w:pPr>
              <w:jc w:val="center"/>
              <w:rPr>
                <w:b/>
              </w:rPr>
            </w:pPr>
          </w:p>
          <w:p w14:paraId="629A44D3" w14:textId="77777777" w:rsidR="00B91D1A" w:rsidRDefault="00B91D1A">
            <w:pPr>
              <w:jc w:val="center"/>
              <w:rPr>
                <w:b/>
              </w:rPr>
            </w:pPr>
          </w:p>
          <w:p w14:paraId="37427D34" w14:textId="77777777" w:rsidR="00B91D1A" w:rsidRDefault="00B91D1A">
            <w:pPr>
              <w:jc w:val="center"/>
              <w:rPr>
                <w:b/>
              </w:rPr>
            </w:pPr>
          </w:p>
          <w:p w14:paraId="534F352F" w14:textId="77777777" w:rsidR="00B91D1A" w:rsidRDefault="00B91D1A">
            <w:pPr>
              <w:jc w:val="center"/>
              <w:rPr>
                <w:b/>
              </w:rPr>
            </w:pPr>
          </w:p>
          <w:p w14:paraId="20B82072" w14:textId="77777777" w:rsidR="00B91D1A" w:rsidRPr="00442F4A" w:rsidRDefault="00B91D1A">
            <w:pPr>
              <w:jc w:val="center"/>
              <w:rPr>
                <w:b/>
                <w:sz w:val="24"/>
                <w:szCs w:val="24"/>
              </w:rPr>
            </w:pPr>
            <w:r w:rsidRPr="00442F4A">
              <w:rPr>
                <w:b/>
                <w:sz w:val="24"/>
                <w:szCs w:val="24"/>
              </w:rPr>
              <w:t>L</w:t>
            </w:r>
          </w:p>
          <w:p w14:paraId="52C17D1F" w14:textId="77777777" w:rsidR="00B91D1A" w:rsidRPr="00442F4A" w:rsidRDefault="00B91D1A">
            <w:pPr>
              <w:jc w:val="center"/>
              <w:rPr>
                <w:sz w:val="24"/>
                <w:szCs w:val="24"/>
              </w:rPr>
            </w:pPr>
          </w:p>
          <w:p w14:paraId="5E9DEE37" w14:textId="77777777" w:rsidR="00B91D1A" w:rsidRPr="00442F4A" w:rsidRDefault="00B91D1A">
            <w:pPr>
              <w:jc w:val="center"/>
              <w:rPr>
                <w:b/>
                <w:sz w:val="24"/>
                <w:szCs w:val="24"/>
              </w:rPr>
            </w:pPr>
          </w:p>
          <w:p w14:paraId="6BC8AF76" w14:textId="77777777" w:rsidR="00B91D1A" w:rsidRPr="00442F4A" w:rsidRDefault="00B91D1A">
            <w:pPr>
              <w:jc w:val="center"/>
              <w:rPr>
                <w:b/>
                <w:sz w:val="24"/>
                <w:szCs w:val="24"/>
              </w:rPr>
            </w:pPr>
          </w:p>
          <w:p w14:paraId="0D0028E6" w14:textId="77777777" w:rsidR="00B91D1A" w:rsidRPr="00442F4A" w:rsidRDefault="00B91D1A">
            <w:pPr>
              <w:jc w:val="center"/>
              <w:rPr>
                <w:b/>
                <w:sz w:val="24"/>
                <w:szCs w:val="24"/>
              </w:rPr>
            </w:pPr>
          </w:p>
          <w:p w14:paraId="5A2DA9BD" w14:textId="77777777" w:rsidR="00B91D1A" w:rsidRPr="00442F4A" w:rsidRDefault="00B91D1A">
            <w:pPr>
              <w:jc w:val="center"/>
              <w:rPr>
                <w:sz w:val="24"/>
                <w:szCs w:val="24"/>
              </w:rPr>
            </w:pPr>
            <w:r w:rsidRPr="00442F4A">
              <w:rPr>
                <w:b/>
                <w:sz w:val="24"/>
                <w:szCs w:val="24"/>
              </w:rPr>
              <w:t>U</w:t>
            </w:r>
            <w:r w:rsidRPr="00442F4A">
              <w:rPr>
                <w:sz w:val="24"/>
                <w:szCs w:val="24"/>
              </w:rPr>
              <w:t xml:space="preserve"> </w:t>
            </w:r>
          </w:p>
          <w:p w14:paraId="24D59B9E" w14:textId="77777777" w:rsidR="00B91D1A" w:rsidRPr="00442F4A" w:rsidRDefault="00B91D1A">
            <w:pPr>
              <w:jc w:val="center"/>
              <w:rPr>
                <w:sz w:val="24"/>
                <w:szCs w:val="24"/>
              </w:rPr>
            </w:pPr>
          </w:p>
          <w:p w14:paraId="31BFBBB7" w14:textId="77777777" w:rsidR="00B91D1A" w:rsidRPr="00442F4A" w:rsidRDefault="00B91D1A">
            <w:pPr>
              <w:jc w:val="center"/>
              <w:rPr>
                <w:b/>
                <w:sz w:val="24"/>
                <w:szCs w:val="24"/>
              </w:rPr>
            </w:pPr>
          </w:p>
          <w:p w14:paraId="2391219E" w14:textId="77777777" w:rsidR="00B91D1A" w:rsidRPr="00442F4A" w:rsidRDefault="00B91D1A">
            <w:pPr>
              <w:jc w:val="center"/>
              <w:rPr>
                <w:b/>
                <w:sz w:val="24"/>
                <w:szCs w:val="24"/>
              </w:rPr>
            </w:pPr>
          </w:p>
          <w:p w14:paraId="11C35E7A" w14:textId="77777777" w:rsidR="00B91D1A" w:rsidRPr="00442F4A" w:rsidRDefault="00B91D1A">
            <w:pPr>
              <w:jc w:val="center"/>
              <w:rPr>
                <w:b/>
                <w:sz w:val="24"/>
                <w:szCs w:val="24"/>
              </w:rPr>
            </w:pPr>
          </w:p>
          <w:p w14:paraId="0F0C2B04" w14:textId="77777777" w:rsidR="00B91D1A" w:rsidRPr="00442F4A" w:rsidRDefault="00B91D1A">
            <w:pPr>
              <w:jc w:val="center"/>
              <w:rPr>
                <w:b/>
                <w:sz w:val="24"/>
                <w:szCs w:val="24"/>
              </w:rPr>
            </w:pPr>
            <w:r w:rsidRPr="00442F4A">
              <w:rPr>
                <w:b/>
                <w:sz w:val="24"/>
                <w:szCs w:val="24"/>
              </w:rPr>
              <w:t>N</w:t>
            </w:r>
          </w:p>
          <w:p w14:paraId="60DAF0DF" w14:textId="77777777" w:rsidR="00B91D1A" w:rsidRPr="00442F4A" w:rsidRDefault="00B91D1A">
            <w:pPr>
              <w:jc w:val="center"/>
              <w:rPr>
                <w:sz w:val="24"/>
                <w:szCs w:val="24"/>
              </w:rPr>
            </w:pPr>
          </w:p>
          <w:p w14:paraId="4A579299" w14:textId="77777777" w:rsidR="00B91D1A" w:rsidRPr="00442F4A" w:rsidRDefault="00B91D1A">
            <w:pPr>
              <w:jc w:val="center"/>
              <w:rPr>
                <w:b/>
                <w:sz w:val="24"/>
                <w:szCs w:val="24"/>
              </w:rPr>
            </w:pPr>
          </w:p>
          <w:p w14:paraId="1C9FCD87" w14:textId="77777777" w:rsidR="00B91D1A" w:rsidRPr="00442F4A" w:rsidRDefault="00B91D1A">
            <w:pPr>
              <w:jc w:val="center"/>
              <w:rPr>
                <w:b/>
                <w:sz w:val="24"/>
                <w:szCs w:val="24"/>
              </w:rPr>
            </w:pPr>
          </w:p>
          <w:p w14:paraId="399C74A2" w14:textId="77777777" w:rsidR="00B91D1A" w:rsidRPr="00442F4A" w:rsidRDefault="00B91D1A">
            <w:pPr>
              <w:jc w:val="center"/>
              <w:rPr>
                <w:b/>
                <w:sz w:val="24"/>
                <w:szCs w:val="24"/>
              </w:rPr>
            </w:pPr>
          </w:p>
          <w:p w14:paraId="4233345B" w14:textId="77777777" w:rsidR="00B91D1A" w:rsidRPr="00442F4A" w:rsidRDefault="00B91D1A">
            <w:pPr>
              <w:jc w:val="center"/>
              <w:rPr>
                <w:b/>
                <w:sz w:val="24"/>
                <w:szCs w:val="24"/>
              </w:rPr>
            </w:pPr>
            <w:r w:rsidRPr="00442F4A">
              <w:rPr>
                <w:b/>
                <w:sz w:val="24"/>
                <w:szCs w:val="24"/>
              </w:rPr>
              <w:t>C</w:t>
            </w:r>
          </w:p>
          <w:p w14:paraId="416C682A" w14:textId="77777777" w:rsidR="00B91D1A" w:rsidRPr="00442F4A" w:rsidRDefault="00B91D1A">
            <w:pPr>
              <w:jc w:val="center"/>
              <w:rPr>
                <w:sz w:val="24"/>
                <w:szCs w:val="24"/>
              </w:rPr>
            </w:pPr>
          </w:p>
          <w:p w14:paraId="76E4FCAE" w14:textId="77777777" w:rsidR="00B91D1A" w:rsidRPr="00442F4A" w:rsidRDefault="00B91D1A">
            <w:pPr>
              <w:jc w:val="center"/>
              <w:rPr>
                <w:b/>
                <w:sz w:val="24"/>
                <w:szCs w:val="24"/>
              </w:rPr>
            </w:pPr>
          </w:p>
          <w:p w14:paraId="49BE8EDB" w14:textId="77777777" w:rsidR="00B91D1A" w:rsidRPr="00442F4A" w:rsidRDefault="00B91D1A">
            <w:pPr>
              <w:jc w:val="center"/>
              <w:rPr>
                <w:b/>
                <w:sz w:val="24"/>
                <w:szCs w:val="24"/>
              </w:rPr>
            </w:pPr>
          </w:p>
          <w:p w14:paraId="2E7B33E9" w14:textId="77777777" w:rsidR="00B91D1A" w:rsidRPr="00442F4A" w:rsidRDefault="00B91D1A">
            <w:pPr>
              <w:jc w:val="center"/>
              <w:rPr>
                <w:b/>
                <w:sz w:val="24"/>
                <w:szCs w:val="24"/>
              </w:rPr>
            </w:pPr>
          </w:p>
          <w:p w14:paraId="47834F01" w14:textId="77777777" w:rsidR="00B91D1A" w:rsidRPr="00442F4A" w:rsidRDefault="00B91D1A">
            <w:pPr>
              <w:jc w:val="center"/>
              <w:rPr>
                <w:b/>
                <w:sz w:val="24"/>
                <w:szCs w:val="24"/>
              </w:rPr>
            </w:pPr>
            <w:r w:rsidRPr="00442F4A">
              <w:rPr>
                <w:b/>
                <w:sz w:val="24"/>
                <w:szCs w:val="24"/>
              </w:rPr>
              <w:t>H</w:t>
            </w:r>
          </w:p>
          <w:p w14:paraId="137ABFA5" w14:textId="77777777" w:rsidR="00B91D1A" w:rsidRPr="00442F4A" w:rsidRDefault="00B91D1A">
            <w:pPr>
              <w:jc w:val="center"/>
              <w:rPr>
                <w:sz w:val="24"/>
                <w:szCs w:val="24"/>
              </w:rPr>
            </w:pPr>
          </w:p>
          <w:p w14:paraId="63E9E195" w14:textId="77777777" w:rsidR="00B91D1A" w:rsidRDefault="00B91D1A" w:rsidP="00312E51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7D97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43334" w14:textId="73814B50" w:rsidR="00B91D1A" w:rsidRDefault="00B91D1A" w:rsidP="00D86843">
            <w:pPr>
              <w:jc w:val="center"/>
              <w:rPr>
                <w:b/>
              </w:rPr>
            </w:pPr>
            <w:r>
              <w:rPr>
                <w:b/>
              </w:rPr>
              <w:t>AR</w:t>
            </w:r>
          </w:p>
          <w:p w14:paraId="2C4EFECD" w14:textId="3E21491E" w:rsidR="00B91D1A" w:rsidRDefault="00B91D1A">
            <w:pPr>
              <w:jc w:val="center"/>
              <w:rPr>
                <w:b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7D97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D9C64" w14:textId="77777777" w:rsidR="00EA3853" w:rsidRDefault="00EA3853" w:rsidP="00EA38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>
              <w:rPr>
                <w:b/>
              </w:rPr>
              <w:t>History</w:t>
            </w:r>
          </w:p>
          <w:p w14:paraId="73B48558" w14:textId="4FFD6A53" w:rsidR="00EA3853" w:rsidRPr="00C53A8F" w:rsidRDefault="00EA3853" w:rsidP="00EA38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t>Anglo Saxons and Vikings</w:t>
            </w:r>
          </w:p>
        </w:tc>
        <w:tc>
          <w:tcPr>
            <w:tcW w:w="1145" w:type="dxa"/>
            <w:shd w:val="clear" w:color="auto" w:fill="FABF8F" w:themeFill="accent6" w:themeFillTint="99"/>
          </w:tcPr>
          <w:p w14:paraId="1EDFAD1D" w14:textId="2A2061FE" w:rsidR="00B91D1A" w:rsidRPr="001C3962" w:rsidRDefault="00B91D1A">
            <w:pPr>
              <w:jc w:val="center"/>
              <w:rPr>
                <w:b/>
                <w:bCs/>
              </w:rPr>
            </w:pPr>
            <w:r w:rsidRPr="001C3962">
              <w:rPr>
                <w:b/>
                <w:bCs/>
              </w:rPr>
              <w:t>Collective worship</w:t>
            </w: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C793A" w14:textId="7B0C387A" w:rsidR="00B91D1A" w:rsidRDefault="00B91D1A">
            <w:pPr>
              <w:jc w:val="center"/>
            </w:pPr>
            <w:r>
              <w:t>Home time</w:t>
            </w:r>
          </w:p>
        </w:tc>
      </w:tr>
      <w:tr w:rsidR="00B91D1A" w14:paraId="57531BA4" w14:textId="77777777" w:rsidTr="00A14F63">
        <w:trPr>
          <w:trHeight w:val="1679"/>
        </w:trPr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27BF6" w14:textId="77777777" w:rsidR="00B91D1A" w:rsidRPr="00EE2BF8" w:rsidRDefault="00B91D1A">
            <w:pPr>
              <w:jc w:val="center"/>
            </w:pPr>
            <w:r w:rsidRPr="00EE2BF8">
              <w:t>Tuesday</w:t>
            </w:r>
          </w:p>
        </w:tc>
        <w:tc>
          <w:tcPr>
            <w:tcW w:w="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A35BA" w14:textId="77777777" w:rsidR="00B91D1A" w:rsidRDefault="00B91D1A">
            <w:pPr>
              <w:jc w:val="center"/>
              <w:rPr>
                <w:b/>
              </w:rPr>
            </w:pPr>
            <w:r>
              <w:rPr>
                <w:b/>
              </w:rPr>
              <w:t>EMW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6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95BDE" w14:textId="2FFFE5B5" w:rsidR="00B91D1A" w:rsidRDefault="00B91D1A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  <w:p w14:paraId="7D728CA4" w14:textId="58E6E774" w:rsidR="00B91D1A" w:rsidRDefault="00B91D1A" w:rsidP="007B5788">
            <w:pPr>
              <w:jc w:val="center"/>
              <w:rPr>
                <w:b/>
              </w:rPr>
            </w:pPr>
            <w:r w:rsidRPr="007B5788">
              <w:rPr>
                <w:b/>
              </w:rPr>
              <w:t> </w:t>
            </w:r>
          </w:p>
        </w:tc>
        <w:tc>
          <w:tcPr>
            <w:tcW w:w="87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F5BB2" w14:textId="2B630832" w:rsidR="00B91D1A" w:rsidRDefault="00B91D1A" w:rsidP="004637FB">
            <w:pPr>
              <w:jc w:val="center"/>
              <w:rPr>
                <w:b/>
              </w:rPr>
            </w:pPr>
          </w:p>
        </w:tc>
        <w:tc>
          <w:tcPr>
            <w:tcW w:w="13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77353" w14:textId="4D371A8E" w:rsidR="00B91D1A" w:rsidRDefault="00B91D1A" w:rsidP="007B5788">
            <w:pPr>
              <w:jc w:val="center"/>
              <w:rPr>
                <w:b/>
              </w:rPr>
            </w:pPr>
            <w:r>
              <w:rPr>
                <w:b/>
              </w:rPr>
              <w:t>Spelling and handwriting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714F"/>
          </w:tcPr>
          <w:p w14:paraId="0C65165A" w14:textId="77777777" w:rsidR="00B91D1A" w:rsidRDefault="00B91D1A" w:rsidP="00586CEA">
            <w:pPr>
              <w:jc w:val="center"/>
              <w:rPr>
                <w:b/>
              </w:rPr>
            </w:pPr>
            <w:r>
              <w:rPr>
                <w:b/>
              </w:rPr>
              <w:t xml:space="preserve">English </w:t>
            </w:r>
          </w:p>
          <w:p w14:paraId="4E13CEDA" w14:textId="554EB29F" w:rsidR="00B91D1A" w:rsidRDefault="00B91D1A" w:rsidP="007B5788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F25E2" w14:textId="77777777" w:rsidR="00B91D1A" w:rsidRDefault="00B91D1A" w:rsidP="00312E51">
            <w:pPr>
              <w:jc w:val="center"/>
            </w:pPr>
          </w:p>
        </w:tc>
        <w:tc>
          <w:tcPr>
            <w:tcW w:w="19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7D97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03951" w14:textId="77777777" w:rsidR="00B91D1A" w:rsidRDefault="00B91D1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RE</w:t>
            </w:r>
          </w:p>
          <w:p w14:paraId="6A1889AD" w14:textId="5414CAB4" w:rsidR="00C53A8F" w:rsidRDefault="00DB016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 xml:space="preserve">The </w:t>
            </w:r>
            <w:r w:rsidR="00C53A8F">
              <w:rPr>
                <w:b/>
              </w:rPr>
              <w:t>Trinity</w:t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7D971"/>
          </w:tcPr>
          <w:p w14:paraId="517C43CA" w14:textId="77777777" w:rsidR="00B91D1A" w:rsidRDefault="00B91D1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PE</w:t>
            </w:r>
          </w:p>
          <w:p w14:paraId="4CC65A32" w14:textId="1F5AF4C8" w:rsidR="00B91D1A" w:rsidRDefault="00B91D1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Locomotion</w:t>
            </w:r>
          </w:p>
        </w:tc>
        <w:tc>
          <w:tcPr>
            <w:tcW w:w="1145" w:type="dxa"/>
            <w:shd w:val="clear" w:color="auto" w:fill="FABF8F" w:themeFill="accent6" w:themeFillTint="99"/>
          </w:tcPr>
          <w:p w14:paraId="0F15EC5E" w14:textId="41D96E14" w:rsidR="00B91D1A" w:rsidRPr="001C3962" w:rsidRDefault="00B91D1A">
            <w:pPr>
              <w:jc w:val="center"/>
              <w:rPr>
                <w:b/>
                <w:bCs/>
              </w:rPr>
            </w:pPr>
            <w:r w:rsidRPr="001C3962">
              <w:rPr>
                <w:b/>
                <w:bCs/>
              </w:rPr>
              <w:t>Collective worship</w:t>
            </w: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F1B9C" w14:textId="54C11A2C" w:rsidR="00B91D1A" w:rsidRDefault="00B91D1A">
            <w:pPr>
              <w:jc w:val="center"/>
            </w:pPr>
            <w:r>
              <w:t>Home time</w:t>
            </w:r>
          </w:p>
        </w:tc>
      </w:tr>
      <w:tr w:rsidR="00B91D1A" w14:paraId="232325D5" w14:textId="77777777" w:rsidTr="00A14F63">
        <w:trPr>
          <w:trHeight w:val="1555"/>
        </w:trPr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590B" w14:textId="77777777" w:rsidR="00B91D1A" w:rsidRPr="00EE2BF8" w:rsidRDefault="00B91D1A">
            <w:pPr>
              <w:jc w:val="center"/>
            </w:pPr>
            <w:r w:rsidRPr="00EE2BF8">
              <w:t>Wednesday</w:t>
            </w:r>
          </w:p>
        </w:tc>
        <w:tc>
          <w:tcPr>
            <w:tcW w:w="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CB525" w14:textId="77777777" w:rsidR="00B91D1A" w:rsidRDefault="00B91D1A">
            <w:pPr>
              <w:jc w:val="center"/>
              <w:rPr>
                <w:b/>
              </w:rPr>
            </w:pPr>
            <w:r>
              <w:rPr>
                <w:b/>
              </w:rPr>
              <w:t>EMW</w:t>
            </w:r>
          </w:p>
          <w:p w14:paraId="719DFE1E" w14:textId="77777777" w:rsidR="00B91D1A" w:rsidRDefault="00B91D1A">
            <w:pPr>
              <w:jc w:val="center"/>
              <w:rPr>
                <w:b/>
              </w:rPr>
            </w:pPr>
          </w:p>
          <w:p w14:paraId="552AAF25" w14:textId="77777777" w:rsidR="00B91D1A" w:rsidRDefault="00B91D1A">
            <w:pPr>
              <w:jc w:val="center"/>
              <w:rPr>
                <w:b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6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ED036" w14:textId="50709066" w:rsidR="00B91D1A" w:rsidRDefault="00B91D1A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  <w:p w14:paraId="4C2F6903" w14:textId="29E5331F" w:rsidR="00B91D1A" w:rsidRPr="007B5788" w:rsidRDefault="00B91D1A" w:rsidP="007B5788">
            <w:pPr>
              <w:jc w:val="center"/>
              <w:rPr>
                <w:b/>
              </w:rPr>
            </w:pPr>
          </w:p>
          <w:p w14:paraId="6096A139" w14:textId="77777777" w:rsidR="00B91D1A" w:rsidRDefault="00B91D1A">
            <w:pPr>
              <w:rPr>
                <w:b/>
              </w:rPr>
            </w:pPr>
          </w:p>
        </w:tc>
        <w:tc>
          <w:tcPr>
            <w:tcW w:w="87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B16DF" w14:textId="45A1A52E" w:rsidR="00B91D1A" w:rsidRDefault="00B91D1A" w:rsidP="004637FB">
            <w:pPr>
              <w:jc w:val="center"/>
              <w:rPr>
                <w:b/>
              </w:rPr>
            </w:pPr>
          </w:p>
        </w:tc>
        <w:tc>
          <w:tcPr>
            <w:tcW w:w="13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03994" w14:textId="19D2F614" w:rsidR="00B91D1A" w:rsidRDefault="00B91D1A" w:rsidP="0051569B">
            <w:pPr>
              <w:jc w:val="center"/>
            </w:pPr>
            <w:r>
              <w:rPr>
                <w:b/>
              </w:rPr>
              <w:t>Spelling and handwriting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714F"/>
          </w:tcPr>
          <w:p w14:paraId="5F6410F5" w14:textId="77777777" w:rsidR="00B91D1A" w:rsidRDefault="00B91D1A" w:rsidP="00586CEA">
            <w:pPr>
              <w:jc w:val="center"/>
              <w:rPr>
                <w:b/>
              </w:rPr>
            </w:pPr>
            <w:r>
              <w:rPr>
                <w:b/>
              </w:rPr>
              <w:t xml:space="preserve">English </w:t>
            </w:r>
          </w:p>
          <w:p w14:paraId="3A17522E" w14:textId="131D2012" w:rsidR="00B91D1A" w:rsidRDefault="00B91D1A" w:rsidP="0051569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08ED8" w14:textId="77777777" w:rsidR="00B91D1A" w:rsidRDefault="00B91D1A" w:rsidP="00312E51">
            <w:pPr>
              <w:jc w:val="center"/>
            </w:pPr>
          </w:p>
        </w:tc>
        <w:tc>
          <w:tcPr>
            <w:tcW w:w="19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7D97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535A3" w14:textId="65D156C6" w:rsidR="00B91D1A" w:rsidRDefault="00B91D1A">
            <w:pPr>
              <w:jc w:val="center"/>
              <w:rPr>
                <w:b/>
              </w:rPr>
            </w:pPr>
            <w:r>
              <w:rPr>
                <w:b/>
              </w:rPr>
              <w:t>PE</w:t>
            </w:r>
          </w:p>
          <w:p w14:paraId="7CB797C9" w14:textId="3DCEED6F" w:rsidR="00B91D1A" w:rsidRDefault="00B91D1A">
            <w:pPr>
              <w:jc w:val="center"/>
              <w:rPr>
                <w:b/>
              </w:rPr>
            </w:pPr>
            <w:r>
              <w:rPr>
                <w:b/>
              </w:rPr>
              <w:t>Gymnastics</w:t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7D97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8AFC5" w14:textId="1D3A7AB1" w:rsidR="00B91D1A" w:rsidRDefault="00B91D1A" w:rsidP="001F4E76">
            <w:pPr>
              <w:jc w:val="center"/>
              <w:rPr>
                <w:b/>
              </w:rPr>
            </w:pPr>
            <w:r>
              <w:rPr>
                <w:b/>
              </w:rPr>
              <w:t>Music</w:t>
            </w:r>
          </w:p>
        </w:tc>
        <w:tc>
          <w:tcPr>
            <w:tcW w:w="1145" w:type="dxa"/>
            <w:shd w:val="clear" w:color="auto" w:fill="FABF8F" w:themeFill="accent6" w:themeFillTint="99"/>
          </w:tcPr>
          <w:p w14:paraId="5F5D1B06" w14:textId="4D60DD57" w:rsidR="00B91D1A" w:rsidRPr="001C3962" w:rsidRDefault="00B91D1A">
            <w:pPr>
              <w:jc w:val="center"/>
              <w:rPr>
                <w:b/>
                <w:bCs/>
              </w:rPr>
            </w:pPr>
            <w:r w:rsidRPr="001C3962">
              <w:rPr>
                <w:b/>
                <w:bCs/>
              </w:rPr>
              <w:t>Collective worship</w:t>
            </w: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BD410" w14:textId="5E7C3DD6" w:rsidR="00B91D1A" w:rsidRDefault="00B91D1A">
            <w:pPr>
              <w:jc w:val="center"/>
            </w:pPr>
            <w:r>
              <w:t>Home time</w:t>
            </w:r>
          </w:p>
        </w:tc>
      </w:tr>
      <w:tr w:rsidR="00B91D1A" w14:paraId="57E3E1CB" w14:textId="77777777" w:rsidTr="00A14F63">
        <w:trPr>
          <w:trHeight w:val="1749"/>
        </w:trPr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F22D0" w14:textId="77777777" w:rsidR="00B91D1A" w:rsidRPr="00EE2BF8" w:rsidRDefault="00B91D1A">
            <w:pPr>
              <w:jc w:val="center"/>
            </w:pPr>
            <w:r w:rsidRPr="00EE2BF8">
              <w:t>Thursday</w:t>
            </w:r>
          </w:p>
        </w:tc>
        <w:tc>
          <w:tcPr>
            <w:tcW w:w="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75583" w14:textId="77777777" w:rsidR="00B91D1A" w:rsidRDefault="00B91D1A">
            <w:pPr>
              <w:jc w:val="center"/>
              <w:rPr>
                <w:b/>
              </w:rPr>
            </w:pPr>
            <w:r>
              <w:rPr>
                <w:b/>
              </w:rPr>
              <w:t>EMW</w:t>
            </w:r>
          </w:p>
          <w:p w14:paraId="08B8552A" w14:textId="77777777" w:rsidR="00B91D1A" w:rsidRDefault="00B91D1A">
            <w:pPr>
              <w:jc w:val="center"/>
              <w:rPr>
                <w:b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6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6A614" w14:textId="77777777" w:rsidR="00B91D1A" w:rsidRDefault="00B91D1A" w:rsidP="001D5552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  <w:p w14:paraId="7DD66BB5" w14:textId="65DC50A5" w:rsidR="00B91D1A" w:rsidRDefault="00B91D1A" w:rsidP="007B5788">
            <w:pPr>
              <w:jc w:val="center"/>
              <w:rPr>
                <w:b/>
              </w:rPr>
            </w:pPr>
          </w:p>
        </w:tc>
        <w:tc>
          <w:tcPr>
            <w:tcW w:w="87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B0D1C" w14:textId="667E6E60" w:rsidR="00B91D1A" w:rsidRDefault="00B91D1A" w:rsidP="004637FB">
            <w:pPr>
              <w:jc w:val="center"/>
              <w:rPr>
                <w:b/>
              </w:rPr>
            </w:pPr>
          </w:p>
        </w:tc>
        <w:tc>
          <w:tcPr>
            <w:tcW w:w="13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2E1C8" w14:textId="04EA6292" w:rsidR="00B91D1A" w:rsidRDefault="00B91D1A" w:rsidP="001D5552">
            <w:pPr>
              <w:jc w:val="center"/>
              <w:rPr>
                <w:b/>
              </w:rPr>
            </w:pPr>
            <w:r>
              <w:rPr>
                <w:b/>
              </w:rPr>
              <w:t>Spelling and handwriting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714F"/>
          </w:tcPr>
          <w:p w14:paraId="01A9EFE1" w14:textId="77777777" w:rsidR="00B91D1A" w:rsidRDefault="00B91D1A" w:rsidP="00B162A7">
            <w:pPr>
              <w:jc w:val="center"/>
              <w:rPr>
                <w:b/>
              </w:rPr>
            </w:pPr>
            <w:r>
              <w:rPr>
                <w:b/>
              </w:rPr>
              <w:t xml:space="preserve">English </w:t>
            </w:r>
          </w:p>
          <w:p w14:paraId="6B1FA1FA" w14:textId="4D5F4BFC" w:rsidR="00B91D1A" w:rsidRPr="006E0D40" w:rsidRDefault="00B91D1A" w:rsidP="006E0D40">
            <w:pPr>
              <w:jc w:val="center"/>
              <w:rPr>
                <w:b/>
                <w:highlight w:val="red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94D98" w14:textId="77777777" w:rsidR="00B91D1A" w:rsidRDefault="00B91D1A" w:rsidP="00312E51">
            <w:pPr>
              <w:jc w:val="center"/>
            </w:pPr>
          </w:p>
        </w:tc>
        <w:tc>
          <w:tcPr>
            <w:tcW w:w="241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7D97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C3D06" w14:textId="77777777" w:rsidR="00B91D1A" w:rsidRDefault="00B91D1A" w:rsidP="00807EE8">
            <w:pPr>
              <w:jc w:val="center"/>
              <w:rPr>
                <w:b/>
              </w:rPr>
            </w:pPr>
            <w:r>
              <w:rPr>
                <w:b/>
              </w:rPr>
              <w:t>Science</w:t>
            </w:r>
          </w:p>
          <w:p w14:paraId="16AC2629" w14:textId="55D1F0F7" w:rsidR="00C53A8F" w:rsidRDefault="00C53A8F" w:rsidP="00807EE8">
            <w:pPr>
              <w:jc w:val="center"/>
              <w:rPr>
                <w:b/>
              </w:rPr>
            </w:pPr>
            <w:r>
              <w:rPr>
                <w:b/>
              </w:rPr>
              <w:t>Earth</w:t>
            </w:r>
            <w:r w:rsidR="00EE2BF8">
              <w:rPr>
                <w:b/>
              </w:rPr>
              <w:t xml:space="preserve"> in space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7D971"/>
          </w:tcPr>
          <w:p w14:paraId="7C124592" w14:textId="77777777" w:rsidR="00B91D1A" w:rsidRDefault="00B91D1A" w:rsidP="00807EE8">
            <w:pPr>
              <w:jc w:val="center"/>
              <w:rPr>
                <w:b/>
              </w:rPr>
            </w:pPr>
            <w:r>
              <w:rPr>
                <w:b/>
              </w:rPr>
              <w:t>RSHE</w:t>
            </w:r>
          </w:p>
          <w:p w14:paraId="066586CB" w14:textId="77777777" w:rsidR="00EA3853" w:rsidRDefault="00EA3853" w:rsidP="00807EE8">
            <w:pPr>
              <w:jc w:val="center"/>
              <w:rPr>
                <w:b/>
              </w:rPr>
            </w:pPr>
          </w:p>
          <w:p w14:paraId="51AC449A" w14:textId="3192B211" w:rsidR="00EA3853" w:rsidRDefault="00EA3853" w:rsidP="00807EE8">
            <w:pPr>
              <w:jc w:val="center"/>
              <w:rPr>
                <w:b/>
              </w:rPr>
            </w:pPr>
          </w:p>
        </w:tc>
        <w:tc>
          <w:tcPr>
            <w:tcW w:w="1145" w:type="dxa"/>
            <w:shd w:val="clear" w:color="auto" w:fill="FABF8F" w:themeFill="accent6" w:themeFillTint="99"/>
          </w:tcPr>
          <w:p w14:paraId="7DC26913" w14:textId="181837E9" w:rsidR="00B91D1A" w:rsidRPr="001C3962" w:rsidRDefault="00B91D1A">
            <w:pPr>
              <w:jc w:val="center"/>
              <w:rPr>
                <w:b/>
                <w:bCs/>
              </w:rPr>
            </w:pPr>
            <w:r w:rsidRPr="001C3962">
              <w:rPr>
                <w:b/>
                <w:bCs/>
              </w:rPr>
              <w:t>Collective worship</w:t>
            </w: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0A8AD" w14:textId="7984FBF2" w:rsidR="00B91D1A" w:rsidRDefault="00B91D1A">
            <w:pPr>
              <w:jc w:val="center"/>
            </w:pPr>
            <w:r>
              <w:t>Home time</w:t>
            </w:r>
          </w:p>
        </w:tc>
      </w:tr>
      <w:tr w:rsidR="00B91D1A" w14:paraId="16C65BFE" w14:textId="77777777" w:rsidTr="00A14F63">
        <w:trPr>
          <w:trHeight w:val="1404"/>
        </w:trPr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A06A1" w14:textId="77777777" w:rsidR="00B91D1A" w:rsidRPr="00EE2BF8" w:rsidRDefault="00B91D1A">
            <w:pPr>
              <w:jc w:val="center"/>
            </w:pPr>
            <w:r w:rsidRPr="00EE2BF8">
              <w:t>Friday</w:t>
            </w:r>
          </w:p>
          <w:p w14:paraId="04BD3F2F" w14:textId="77777777" w:rsidR="00B91D1A" w:rsidRPr="00EE2BF8" w:rsidRDefault="00B91D1A">
            <w:pPr>
              <w:jc w:val="center"/>
            </w:pPr>
          </w:p>
        </w:tc>
        <w:tc>
          <w:tcPr>
            <w:tcW w:w="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DA8BE" w14:textId="77777777" w:rsidR="00B91D1A" w:rsidRDefault="00B91D1A">
            <w:pPr>
              <w:jc w:val="center"/>
              <w:rPr>
                <w:b/>
              </w:rPr>
            </w:pPr>
            <w:r>
              <w:rPr>
                <w:b/>
              </w:rPr>
              <w:t xml:space="preserve">EMW </w:t>
            </w:r>
          </w:p>
          <w:p w14:paraId="28EA40DF" w14:textId="3E602252" w:rsidR="00B91D1A" w:rsidRDefault="00B91D1A" w:rsidP="0051569B">
            <w:pPr>
              <w:jc w:val="center"/>
              <w:rPr>
                <w:b/>
              </w:rPr>
            </w:pPr>
            <w:r>
              <w:rPr>
                <w:b/>
              </w:rPr>
              <w:t>Year 3 x-tables</w:t>
            </w:r>
          </w:p>
          <w:p w14:paraId="51AF637A" w14:textId="77777777" w:rsidR="00B91D1A" w:rsidRDefault="00B91D1A">
            <w:pPr>
              <w:jc w:val="center"/>
              <w:rPr>
                <w:b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6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64F67" w14:textId="6FFF0B86" w:rsidR="00B91D1A" w:rsidRDefault="00B91D1A" w:rsidP="007B5788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</w:tc>
        <w:tc>
          <w:tcPr>
            <w:tcW w:w="870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FEB24" w14:textId="7618A1F9" w:rsidR="00B91D1A" w:rsidRDefault="00B91D1A">
            <w:pPr>
              <w:jc w:val="center"/>
              <w:rPr>
                <w:b/>
              </w:rPr>
            </w:pPr>
          </w:p>
        </w:tc>
        <w:tc>
          <w:tcPr>
            <w:tcW w:w="13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</w:tcPr>
          <w:p w14:paraId="4D257BAF" w14:textId="68806069" w:rsidR="00B91D1A" w:rsidRDefault="00B91D1A">
            <w:pPr>
              <w:jc w:val="center"/>
              <w:rPr>
                <w:b/>
              </w:rPr>
            </w:pPr>
            <w:r>
              <w:rPr>
                <w:b/>
              </w:rPr>
              <w:t>Spelling test and handwriting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714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BE3BD" w14:textId="00207378" w:rsidR="00B91D1A" w:rsidRDefault="00B91D1A" w:rsidP="00666B0E">
            <w:pPr>
              <w:jc w:val="center"/>
            </w:pPr>
            <w:r>
              <w:rPr>
                <w:b/>
              </w:rPr>
              <w:t>English</w:t>
            </w:r>
          </w:p>
          <w:p w14:paraId="1DCC93B1" w14:textId="77777777" w:rsidR="00B91D1A" w:rsidRDefault="00B91D1A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C9F27" w14:textId="77777777" w:rsidR="00B91D1A" w:rsidRDefault="00B91D1A">
            <w:pPr>
              <w:jc w:val="center"/>
            </w:pPr>
          </w:p>
        </w:tc>
        <w:tc>
          <w:tcPr>
            <w:tcW w:w="3827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7D97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46744" w14:textId="77777777" w:rsidR="00B91D1A" w:rsidRDefault="00B91D1A" w:rsidP="007B5788">
            <w:pPr>
              <w:jc w:val="center"/>
              <w:rPr>
                <w:b/>
              </w:rPr>
            </w:pPr>
            <w:r>
              <w:rPr>
                <w:b/>
              </w:rPr>
              <w:t xml:space="preserve">Art </w:t>
            </w:r>
          </w:p>
          <w:p w14:paraId="5474A1DD" w14:textId="1C398627" w:rsidR="00B91D1A" w:rsidRDefault="00B91D1A" w:rsidP="007B5788">
            <w:pPr>
              <w:jc w:val="center"/>
              <w:rPr>
                <w:b/>
              </w:rPr>
            </w:pPr>
            <w:r>
              <w:rPr>
                <w:b/>
              </w:rPr>
              <w:t>Printmaking</w:t>
            </w:r>
          </w:p>
        </w:tc>
        <w:tc>
          <w:tcPr>
            <w:tcW w:w="1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75AD7" w14:textId="445471C2" w:rsidR="00B91D1A" w:rsidRDefault="00B91D1A">
            <w:pPr>
              <w:jc w:val="center"/>
            </w:pPr>
            <w:r>
              <w:rPr>
                <w:b/>
              </w:rPr>
              <w:t>Celebration assembly</w:t>
            </w: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A2EE8" w14:textId="32FA39C7" w:rsidR="00B91D1A" w:rsidRDefault="00B91D1A">
            <w:pPr>
              <w:jc w:val="center"/>
            </w:pPr>
            <w:r>
              <w:t>Home time</w:t>
            </w:r>
          </w:p>
        </w:tc>
      </w:tr>
    </w:tbl>
    <w:p w14:paraId="52C3CD5B" w14:textId="77777777" w:rsidR="00E361FD" w:rsidRDefault="00E361FD">
      <w:pPr>
        <w:rPr>
          <w:rFonts w:ascii="Arial" w:eastAsia="Arial" w:hAnsi="Arial" w:cs="Arial"/>
        </w:rPr>
      </w:pPr>
    </w:p>
    <w:sectPr w:rsidR="00E361FD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61FD"/>
    <w:rsid w:val="00011176"/>
    <w:rsid w:val="000177A0"/>
    <w:rsid w:val="00023D73"/>
    <w:rsid w:val="00062EE7"/>
    <w:rsid w:val="000E2DCA"/>
    <w:rsid w:val="0015787D"/>
    <w:rsid w:val="001744D4"/>
    <w:rsid w:val="001C3962"/>
    <w:rsid w:val="001D0A16"/>
    <w:rsid w:val="001D5552"/>
    <w:rsid w:val="001F4E76"/>
    <w:rsid w:val="00212C03"/>
    <w:rsid w:val="00284A3F"/>
    <w:rsid w:val="002E4EF3"/>
    <w:rsid w:val="002F6446"/>
    <w:rsid w:val="003171A6"/>
    <w:rsid w:val="00327588"/>
    <w:rsid w:val="003321BA"/>
    <w:rsid w:val="00340CDE"/>
    <w:rsid w:val="003D278F"/>
    <w:rsid w:val="003D3F5F"/>
    <w:rsid w:val="00412D33"/>
    <w:rsid w:val="00415D72"/>
    <w:rsid w:val="00442F4A"/>
    <w:rsid w:val="00471D69"/>
    <w:rsid w:val="00473B97"/>
    <w:rsid w:val="00511350"/>
    <w:rsid w:val="0051569B"/>
    <w:rsid w:val="005211BA"/>
    <w:rsid w:val="005372D2"/>
    <w:rsid w:val="00556E4A"/>
    <w:rsid w:val="00564DF0"/>
    <w:rsid w:val="00571DFA"/>
    <w:rsid w:val="00586CEA"/>
    <w:rsid w:val="005B15E2"/>
    <w:rsid w:val="005B554F"/>
    <w:rsid w:val="005B6886"/>
    <w:rsid w:val="006024C3"/>
    <w:rsid w:val="00666B0E"/>
    <w:rsid w:val="00667D39"/>
    <w:rsid w:val="00697E2D"/>
    <w:rsid w:val="006A3B63"/>
    <w:rsid w:val="006E0D40"/>
    <w:rsid w:val="006E762E"/>
    <w:rsid w:val="007248AF"/>
    <w:rsid w:val="00740B16"/>
    <w:rsid w:val="00755C00"/>
    <w:rsid w:val="00784ADE"/>
    <w:rsid w:val="007B5788"/>
    <w:rsid w:val="007C06FC"/>
    <w:rsid w:val="007C32B6"/>
    <w:rsid w:val="007D002F"/>
    <w:rsid w:val="007E2530"/>
    <w:rsid w:val="00807EE8"/>
    <w:rsid w:val="00813908"/>
    <w:rsid w:val="008C461C"/>
    <w:rsid w:val="008D1B04"/>
    <w:rsid w:val="00905DBD"/>
    <w:rsid w:val="0091010C"/>
    <w:rsid w:val="00960AB0"/>
    <w:rsid w:val="009D09CB"/>
    <w:rsid w:val="009D2C73"/>
    <w:rsid w:val="009F6D99"/>
    <w:rsid w:val="009F7F13"/>
    <w:rsid w:val="00A14F63"/>
    <w:rsid w:val="00A15BBE"/>
    <w:rsid w:val="00A24875"/>
    <w:rsid w:val="00A31762"/>
    <w:rsid w:val="00A67A83"/>
    <w:rsid w:val="00A82944"/>
    <w:rsid w:val="00B13A29"/>
    <w:rsid w:val="00B162A7"/>
    <w:rsid w:val="00B30E3B"/>
    <w:rsid w:val="00B91D1A"/>
    <w:rsid w:val="00C53A8F"/>
    <w:rsid w:val="00C8093A"/>
    <w:rsid w:val="00CE5B68"/>
    <w:rsid w:val="00D107DE"/>
    <w:rsid w:val="00D425AD"/>
    <w:rsid w:val="00D65490"/>
    <w:rsid w:val="00D706BD"/>
    <w:rsid w:val="00D86843"/>
    <w:rsid w:val="00DB016E"/>
    <w:rsid w:val="00DC16D6"/>
    <w:rsid w:val="00E1745C"/>
    <w:rsid w:val="00E361FD"/>
    <w:rsid w:val="00E94258"/>
    <w:rsid w:val="00EA3853"/>
    <w:rsid w:val="00EB66FC"/>
    <w:rsid w:val="00EE2BF8"/>
    <w:rsid w:val="00F15571"/>
    <w:rsid w:val="00F2649A"/>
    <w:rsid w:val="00F41B75"/>
    <w:rsid w:val="00F56095"/>
    <w:rsid w:val="00F93597"/>
    <w:rsid w:val="00FD38F6"/>
    <w:rsid w:val="315DC497"/>
    <w:rsid w:val="3CAA8018"/>
    <w:rsid w:val="4BC42952"/>
    <w:rsid w:val="5688AD88"/>
    <w:rsid w:val="5D071696"/>
    <w:rsid w:val="77931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503B6"/>
  <w15:docId w15:val="{6A113586-DEAA-4F28-BBAD-A9947516B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s4AiJ+2pkVIopRLQxIJFFg5O4Q==">CgMxLjA4AHIhMXFqaEQ2X080bHBPZHRvMEM0OFN6UHp0T2VhRzAxUTdL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Mollie Gibbs</cp:lastModifiedBy>
  <cp:revision>82</cp:revision>
  <cp:lastPrinted>2026-01-07T08:28:00Z</cp:lastPrinted>
  <dcterms:created xsi:type="dcterms:W3CDTF">2024-09-18T23:07:00Z</dcterms:created>
  <dcterms:modified xsi:type="dcterms:W3CDTF">2026-01-14T14:09:00Z</dcterms:modified>
</cp:coreProperties>
</file>